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DFE86" w14:textId="5E5E3146" w:rsidR="00F6406D" w:rsidRDefault="00F6406D" w:rsidP="00590EA3">
      <w:pPr>
        <w:pStyle w:val="Body"/>
        <w:spacing w:before="240" w:after="120"/>
        <w:rPr>
          <w:rFonts w:ascii="Segoe UI Semibold" w:hAnsi="Segoe UI Semibold" w:cstheme="majorBidi"/>
          <w:color w:val="5C005C" w:themeColor="accent5"/>
          <w:kern w:val="0"/>
          <w:sz w:val="32"/>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50"/>
        <w:gridCol w:w="8820"/>
      </w:tblGrid>
      <w:tr w:rsidR="00F6406D" w14:paraId="70D57F2A" w14:textId="77777777" w:rsidTr="00660D39">
        <w:trPr>
          <w:trHeight w:val="80"/>
        </w:trPr>
        <w:tc>
          <w:tcPr>
            <w:tcW w:w="2250" w:type="dxa"/>
            <w:tcBorders>
              <w:right w:val="single" w:sz="4" w:space="0" w:color="BFBFBF" w:themeColor="background1" w:themeShade="BF"/>
            </w:tcBorders>
            <w:vAlign w:val="center"/>
          </w:tcPr>
          <w:p w14:paraId="467C9810" w14:textId="77777777" w:rsidR="00F6406D" w:rsidRDefault="00F6406D" w:rsidP="00660D39">
            <w:pPr>
              <w:spacing w:before="100" w:beforeAutospacing="1" w:after="100" w:afterAutospacing="1"/>
            </w:pPr>
            <w:r>
              <w:rPr>
                <w:noProof/>
              </w:rPr>
              <mc:AlternateContent>
                <mc:Choice Requires="wpg">
                  <w:drawing>
                    <wp:inline distT="0" distB="0" distL="0" distR="0" wp14:anchorId="497C50F0" wp14:editId="4139E992">
                      <wp:extent cx="1313815" cy="1311275"/>
                      <wp:effectExtent l="3810" t="1905" r="6350" b="1270"/>
                      <wp:docPr id="136"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3815" cy="1311275"/>
                                <a:chOff x="0" y="0"/>
                                <a:chExt cx="13137" cy="13114"/>
                              </a:xfrm>
                            </wpg:grpSpPr>
                            <wps:wsp>
                              <wps:cNvPr id="137" name="Oval 2"/>
                              <wps:cNvSpPr>
                                <a:spLocks noChangeArrowheads="1"/>
                              </wps:cNvSpPr>
                              <wps:spPr bwMode="auto">
                                <a:xfrm>
                                  <a:off x="0" y="0"/>
                                  <a:ext cx="13137" cy="13114"/>
                                </a:xfrm>
                                <a:prstGeom prst="ellipse">
                                  <a:avLst/>
                                </a:prstGeom>
                                <a:solidFill>
                                  <a:sysClr val="window" lastClr="FFFFFF">
                                    <a:lumMod val="9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3"/>
                              <wps:cNvSpPr>
                                <a:spLocks/>
                              </wps:cNvSpPr>
                              <wps:spPr bwMode="auto">
                                <a:xfrm>
                                  <a:off x="3333" y="3011"/>
                                  <a:ext cx="6464" cy="7090"/>
                                </a:xfrm>
                                <a:custGeom>
                                  <a:avLst/>
                                  <a:gdLst/>
                                  <a:ahLst/>
                                  <a:cxnLst/>
                                  <a:rect l="0" t="0" r="r" b="b"/>
                                  <a:pathLst>
                                    <a:path w="1282359" h="1406009">
                                      <a:moveTo>
                                        <a:pt x="413634" y="887511"/>
                                      </a:moveTo>
                                      <a:cubicBezTo>
                                        <a:pt x="409015" y="886364"/>
                                        <a:pt x="404393" y="887511"/>
                                        <a:pt x="402084" y="892096"/>
                                      </a:cubicBezTo>
                                      <a:cubicBezTo>
                                        <a:pt x="399774" y="894389"/>
                                        <a:pt x="402084" y="896683"/>
                                        <a:pt x="399774" y="898976"/>
                                      </a:cubicBezTo>
                                      <a:lnTo>
                                        <a:pt x="392844" y="898976"/>
                                      </a:lnTo>
                                      <a:cubicBezTo>
                                        <a:pt x="390535" y="898976"/>
                                        <a:pt x="388224" y="896683"/>
                                        <a:pt x="385915" y="896683"/>
                                      </a:cubicBezTo>
                                      <a:lnTo>
                                        <a:pt x="381295" y="903562"/>
                                      </a:lnTo>
                                      <a:lnTo>
                                        <a:pt x="390535" y="905855"/>
                                      </a:lnTo>
                                      <a:cubicBezTo>
                                        <a:pt x="395154" y="905855"/>
                                        <a:pt x="399774" y="903562"/>
                                        <a:pt x="406704" y="903562"/>
                                      </a:cubicBezTo>
                                      <a:cubicBezTo>
                                        <a:pt x="411324" y="903562"/>
                                        <a:pt x="418254" y="908148"/>
                                        <a:pt x="422874" y="905855"/>
                                      </a:cubicBezTo>
                                      <a:cubicBezTo>
                                        <a:pt x="427493" y="903562"/>
                                        <a:pt x="427493" y="898976"/>
                                        <a:pt x="425183" y="896683"/>
                                      </a:cubicBezTo>
                                      <a:cubicBezTo>
                                        <a:pt x="422874" y="892098"/>
                                        <a:pt x="418254" y="888657"/>
                                        <a:pt x="413634" y="887511"/>
                                      </a:cubicBezTo>
                                      <a:close/>
                                      <a:moveTo>
                                        <a:pt x="303123" y="848375"/>
                                      </a:moveTo>
                                      <a:cubicBezTo>
                                        <a:pt x="298542" y="848375"/>
                                        <a:pt x="296251" y="848375"/>
                                        <a:pt x="296251" y="850692"/>
                                      </a:cubicBezTo>
                                      <a:cubicBezTo>
                                        <a:pt x="291670" y="857645"/>
                                        <a:pt x="303123" y="855328"/>
                                        <a:pt x="305414" y="855328"/>
                                      </a:cubicBezTo>
                                      <a:cubicBezTo>
                                        <a:pt x="309996" y="855328"/>
                                        <a:pt x="312286" y="853009"/>
                                        <a:pt x="316868" y="853009"/>
                                      </a:cubicBezTo>
                                      <a:cubicBezTo>
                                        <a:pt x="319158" y="855328"/>
                                        <a:pt x="323740" y="857645"/>
                                        <a:pt x="328321" y="859962"/>
                                      </a:cubicBezTo>
                                      <a:cubicBezTo>
                                        <a:pt x="335193" y="866916"/>
                                        <a:pt x="344355" y="873868"/>
                                        <a:pt x="351227" y="880822"/>
                                      </a:cubicBezTo>
                                      <a:cubicBezTo>
                                        <a:pt x="355808" y="885457"/>
                                        <a:pt x="360390" y="887775"/>
                                        <a:pt x="367262" y="887775"/>
                                      </a:cubicBezTo>
                                      <a:cubicBezTo>
                                        <a:pt x="371843" y="887775"/>
                                        <a:pt x="374134" y="883139"/>
                                        <a:pt x="371843" y="878505"/>
                                      </a:cubicBezTo>
                                      <a:cubicBezTo>
                                        <a:pt x="367262" y="876187"/>
                                        <a:pt x="362680" y="873868"/>
                                        <a:pt x="358099" y="871550"/>
                                      </a:cubicBezTo>
                                      <a:cubicBezTo>
                                        <a:pt x="346645" y="866916"/>
                                        <a:pt x="335193" y="859962"/>
                                        <a:pt x="326031" y="853009"/>
                                      </a:cubicBezTo>
                                      <a:cubicBezTo>
                                        <a:pt x="321449" y="850692"/>
                                        <a:pt x="316868" y="848375"/>
                                        <a:pt x="312286" y="848375"/>
                                      </a:cubicBezTo>
                                      <a:lnTo>
                                        <a:pt x="303123" y="848375"/>
                                      </a:lnTo>
                                      <a:close/>
                                      <a:moveTo>
                                        <a:pt x="7352" y="691903"/>
                                      </a:moveTo>
                                      <a:lnTo>
                                        <a:pt x="15303" y="691903"/>
                                      </a:lnTo>
                                      <a:lnTo>
                                        <a:pt x="17359" y="691903"/>
                                      </a:lnTo>
                                      <a:lnTo>
                                        <a:pt x="262191" y="691903"/>
                                      </a:lnTo>
                                      <a:lnTo>
                                        <a:pt x="262191" y="701047"/>
                                      </a:lnTo>
                                      <a:lnTo>
                                        <a:pt x="16327" y="701047"/>
                                      </a:lnTo>
                                      <a:lnTo>
                                        <a:pt x="9102" y="765082"/>
                                      </a:lnTo>
                                      <a:cubicBezTo>
                                        <a:pt x="9102" y="766386"/>
                                        <a:pt x="9106" y="767689"/>
                                        <a:pt x="9300" y="768989"/>
                                      </a:cubicBezTo>
                                      <a:lnTo>
                                        <a:pt x="14678" y="777593"/>
                                      </a:lnTo>
                                      <a:cubicBezTo>
                                        <a:pt x="19262" y="782174"/>
                                        <a:pt x="14678" y="786757"/>
                                        <a:pt x="14678" y="791340"/>
                                      </a:cubicBezTo>
                                      <a:cubicBezTo>
                                        <a:pt x="12387" y="798213"/>
                                        <a:pt x="21553" y="802796"/>
                                        <a:pt x="23844" y="805087"/>
                                      </a:cubicBezTo>
                                      <a:cubicBezTo>
                                        <a:pt x="28428" y="809669"/>
                                        <a:pt x="33012" y="814251"/>
                                        <a:pt x="35303" y="818833"/>
                                      </a:cubicBezTo>
                                      <a:cubicBezTo>
                                        <a:pt x="39886" y="823416"/>
                                        <a:pt x="42178" y="830290"/>
                                        <a:pt x="44469" y="837163"/>
                                      </a:cubicBezTo>
                                      <a:lnTo>
                                        <a:pt x="51344" y="844036"/>
                                      </a:lnTo>
                                      <a:lnTo>
                                        <a:pt x="55928" y="837163"/>
                                      </a:lnTo>
                                      <a:lnTo>
                                        <a:pt x="51344" y="827999"/>
                                      </a:lnTo>
                                      <a:cubicBezTo>
                                        <a:pt x="49053" y="825707"/>
                                        <a:pt x="46761" y="821124"/>
                                        <a:pt x="44469" y="816543"/>
                                      </a:cubicBezTo>
                                      <a:cubicBezTo>
                                        <a:pt x="42178" y="814251"/>
                                        <a:pt x="39886" y="811960"/>
                                        <a:pt x="37594" y="807377"/>
                                      </a:cubicBezTo>
                                      <a:cubicBezTo>
                                        <a:pt x="33012" y="802796"/>
                                        <a:pt x="30719" y="798213"/>
                                        <a:pt x="28428" y="791340"/>
                                      </a:cubicBezTo>
                                      <a:cubicBezTo>
                                        <a:pt x="26137" y="784466"/>
                                        <a:pt x="21553" y="779883"/>
                                        <a:pt x="21553" y="773010"/>
                                      </a:cubicBezTo>
                                      <a:cubicBezTo>
                                        <a:pt x="19262" y="768427"/>
                                        <a:pt x="19262" y="763844"/>
                                        <a:pt x="19262" y="756971"/>
                                      </a:cubicBezTo>
                                      <a:cubicBezTo>
                                        <a:pt x="19262" y="750098"/>
                                        <a:pt x="26137" y="747807"/>
                                        <a:pt x="33012" y="752390"/>
                                      </a:cubicBezTo>
                                      <a:cubicBezTo>
                                        <a:pt x="37594" y="756971"/>
                                        <a:pt x="39886" y="763844"/>
                                        <a:pt x="42178" y="768427"/>
                                      </a:cubicBezTo>
                                      <a:cubicBezTo>
                                        <a:pt x="46761" y="773010"/>
                                        <a:pt x="51344" y="779883"/>
                                        <a:pt x="55928" y="786757"/>
                                      </a:cubicBezTo>
                                      <a:cubicBezTo>
                                        <a:pt x="65095" y="802796"/>
                                        <a:pt x="71969" y="818833"/>
                                        <a:pt x="81136" y="834872"/>
                                      </a:cubicBezTo>
                                      <a:lnTo>
                                        <a:pt x="90302" y="844036"/>
                                      </a:lnTo>
                                      <a:cubicBezTo>
                                        <a:pt x="92593" y="848619"/>
                                        <a:pt x="92593" y="848619"/>
                                        <a:pt x="94886" y="853202"/>
                                      </a:cubicBezTo>
                                      <a:cubicBezTo>
                                        <a:pt x="97176" y="857784"/>
                                        <a:pt x="99468" y="860075"/>
                                        <a:pt x="99468" y="864657"/>
                                      </a:cubicBezTo>
                                      <a:cubicBezTo>
                                        <a:pt x="101761" y="871530"/>
                                        <a:pt x="99468" y="878406"/>
                                        <a:pt x="99468" y="885279"/>
                                      </a:cubicBezTo>
                                      <a:lnTo>
                                        <a:pt x="108635" y="903608"/>
                                      </a:lnTo>
                                      <a:cubicBezTo>
                                        <a:pt x="113218" y="908191"/>
                                        <a:pt x="117802" y="908191"/>
                                        <a:pt x="124677" y="910482"/>
                                      </a:cubicBezTo>
                                      <a:cubicBezTo>
                                        <a:pt x="126967" y="912773"/>
                                        <a:pt x="129259" y="917356"/>
                                        <a:pt x="133843" y="917356"/>
                                      </a:cubicBezTo>
                                      <a:cubicBezTo>
                                        <a:pt x="136134" y="919646"/>
                                        <a:pt x="140718" y="917356"/>
                                        <a:pt x="143009" y="919646"/>
                                      </a:cubicBezTo>
                                      <a:cubicBezTo>
                                        <a:pt x="145301" y="921937"/>
                                        <a:pt x="145301" y="924230"/>
                                        <a:pt x="147593" y="924230"/>
                                      </a:cubicBezTo>
                                      <a:cubicBezTo>
                                        <a:pt x="152176" y="928811"/>
                                        <a:pt x="154468" y="933394"/>
                                        <a:pt x="161342" y="935685"/>
                                      </a:cubicBezTo>
                                      <a:cubicBezTo>
                                        <a:pt x="168217" y="937976"/>
                                        <a:pt x="179676" y="937976"/>
                                        <a:pt x="186551" y="935685"/>
                                      </a:cubicBezTo>
                                      <a:cubicBezTo>
                                        <a:pt x="193425" y="933394"/>
                                        <a:pt x="200300" y="931103"/>
                                        <a:pt x="207175" y="933394"/>
                                      </a:cubicBezTo>
                                      <a:cubicBezTo>
                                        <a:pt x="211758" y="935685"/>
                                        <a:pt x="214050" y="940267"/>
                                        <a:pt x="218634" y="942559"/>
                                      </a:cubicBezTo>
                                      <a:cubicBezTo>
                                        <a:pt x="225509" y="947140"/>
                                        <a:pt x="227800" y="956306"/>
                                        <a:pt x="234674" y="958597"/>
                                      </a:cubicBezTo>
                                      <a:cubicBezTo>
                                        <a:pt x="236966" y="960888"/>
                                        <a:pt x="239258" y="960888"/>
                                        <a:pt x="241550" y="960888"/>
                                      </a:cubicBezTo>
                                      <a:cubicBezTo>
                                        <a:pt x="250716" y="963179"/>
                                        <a:pt x="255300" y="965470"/>
                                        <a:pt x="259882" y="970053"/>
                                      </a:cubicBezTo>
                                      <a:cubicBezTo>
                                        <a:pt x="269049" y="976926"/>
                                        <a:pt x="266757" y="990673"/>
                                        <a:pt x="271341" y="997546"/>
                                      </a:cubicBezTo>
                                      <a:cubicBezTo>
                                        <a:pt x="275924" y="1002129"/>
                                        <a:pt x="280506" y="1002129"/>
                                        <a:pt x="285091" y="1004420"/>
                                      </a:cubicBezTo>
                                      <a:cubicBezTo>
                                        <a:pt x="289674" y="1006712"/>
                                        <a:pt x="289674" y="1013585"/>
                                        <a:pt x="296548" y="1015876"/>
                                      </a:cubicBezTo>
                                      <a:cubicBezTo>
                                        <a:pt x="301132" y="1020459"/>
                                        <a:pt x="312590" y="1018168"/>
                                        <a:pt x="319464" y="1015876"/>
                                      </a:cubicBezTo>
                                      <a:cubicBezTo>
                                        <a:pt x="324048" y="1015876"/>
                                        <a:pt x="330923" y="1013585"/>
                                        <a:pt x="337798" y="1015876"/>
                                      </a:cubicBezTo>
                                      <a:lnTo>
                                        <a:pt x="344673" y="1022749"/>
                                      </a:lnTo>
                                      <a:cubicBezTo>
                                        <a:pt x="346965" y="1027332"/>
                                        <a:pt x="344673" y="1029623"/>
                                        <a:pt x="349255" y="1034206"/>
                                      </a:cubicBezTo>
                                      <a:cubicBezTo>
                                        <a:pt x="358423" y="1041079"/>
                                        <a:pt x="353840" y="1052535"/>
                                        <a:pt x="351548" y="1063992"/>
                                      </a:cubicBezTo>
                                      <a:cubicBezTo>
                                        <a:pt x="349255" y="1068574"/>
                                        <a:pt x="349255" y="1073156"/>
                                        <a:pt x="349255" y="1077738"/>
                                      </a:cubicBezTo>
                                      <a:cubicBezTo>
                                        <a:pt x="349255" y="1082321"/>
                                        <a:pt x="349255" y="1084612"/>
                                        <a:pt x="351548" y="1089195"/>
                                      </a:cubicBezTo>
                                      <a:cubicBezTo>
                                        <a:pt x="351548" y="1096068"/>
                                        <a:pt x="349255" y="1098359"/>
                                        <a:pt x="346965" y="1102941"/>
                                      </a:cubicBezTo>
                                      <a:cubicBezTo>
                                        <a:pt x="340090" y="1116689"/>
                                        <a:pt x="330923" y="1125854"/>
                                        <a:pt x="324048" y="1137308"/>
                                      </a:cubicBezTo>
                                      <a:cubicBezTo>
                                        <a:pt x="319464" y="1146474"/>
                                        <a:pt x="319464" y="1160221"/>
                                        <a:pt x="319464" y="1169385"/>
                                      </a:cubicBezTo>
                                      <a:cubicBezTo>
                                        <a:pt x="321757" y="1185424"/>
                                        <a:pt x="328631" y="1194588"/>
                                        <a:pt x="340090" y="1206044"/>
                                      </a:cubicBezTo>
                                      <a:cubicBezTo>
                                        <a:pt x="349255" y="1215210"/>
                                        <a:pt x="349255" y="1226665"/>
                                        <a:pt x="353840" y="1238121"/>
                                      </a:cubicBezTo>
                                      <a:cubicBezTo>
                                        <a:pt x="353840" y="1242703"/>
                                        <a:pt x="356130" y="1247286"/>
                                        <a:pt x="358423" y="1251868"/>
                                      </a:cubicBezTo>
                                      <a:cubicBezTo>
                                        <a:pt x="360714" y="1256450"/>
                                        <a:pt x="365297" y="1258742"/>
                                        <a:pt x="365297" y="1265616"/>
                                      </a:cubicBezTo>
                                      <a:cubicBezTo>
                                        <a:pt x="365297" y="1267906"/>
                                        <a:pt x="365297" y="1270197"/>
                                        <a:pt x="365297" y="1274780"/>
                                      </a:cubicBezTo>
                                      <a:cubicBezTo>
                                        <a:pt x="365297" y="1279363"/>
                                        <a:pt x="367589" y="1290819"/>
                                        <a:pt x="372172" y="1293109"/>
                                      </a:cubicBezTo>
                                      <a:cubicBezTo>
                                        <a:pt x="374464" y="1295400"/>
                                        <a:pt x="379047" y="1297693"/>
                                        <a:pt x="383631" y="1297693"/>
                                      </a:cubicBezTo>
                                      <a:cubicBezTo>
                                        <a:pt x="388213" y="1299983"/>
                                        <a:pt x="395088" y="1302274"/>
                                        <a:pt x="399672" y="1306857"/>
                                      </a:cubicBezTo>
                                      <a:cubicBezTo>
                                        <a:pt x="404255" y="1311439"/>
                                        <a:pt x="408838" y="1313730"/>
                                        <a:pt x="413422" y="1318312"/>
                                      </a:cubicBezTo>
                                      <a:cubicBezTo>
                                        <a:pt x="415714" y="1320603"/>
                                        <a:pt x="415714" y="1325186"/>
                                        <a:pt x="418004" y="1329769"/>
                                      </a:cubicBezTo>
                                      <a:cubicBezTo>
                                        <a:pt x="420297" y="1334350"/>
                                        <a:pt x="420297" y="1341225"/>
                                        <a:pt x="420297" y="1348099"/>
                                      </a:cubicBezTo>
                                      <a:cubicBezTo>
                                        <a:pt x="420297" y="1350159"/>
                                        <a:pt x="418442" y="1352219"/>
                                        <a:pt x="418327" y="1355973"/>
                                      </a:cubicBezTo>
                                      <a:cubicBezTo>
                                        <a:pt x="484486" y="1381719"/>
                                        <a:pt x="556232" y="1395916"/>
                                        <a:pt x="631148" y="1396654"/>
                                      </a:cubicBezTo>
                                      <a:lnTo>
                                        <a:pt x="640293" y="1389339"/>
                                      </a:lnTo>
                                      <a:cubicBezTo>
                                        <a:pt x="642584" y="1389339"/>
                                        <a:pt x="642584" y="1387048"/>
                                        <a:pt x="644875" y="1384756"/>
                                      </a:cubicBezTo>
                                      <a:cubicBezTo>
                                        <a:pt x="651750" y="1382466"/>
                                        <a:pt x="660917" y="1377883"/>
                                        <a:pt x="667792" y="1375592"/>
                                      </a:cubicBezTo>
                                      <a:cubicBezTo>
                                        <a:pt x="672376" y="1373302"/>
                                        <a:pt x="679250" y="1373302"/>
                                        <a:pt x="681543" y="1366428"/>
                                      </a:cubicBezTo>
                                      <a:lnTo>
                                        <a:pt x="681543" y="1357263"/>
                                      </a:lnTo>
                                      <a:cubicBezTo>
                                        <a:pt x="681543" y="1352680"/>
                                        <a:pt x="683833" y="1350389"/>
                                        <a:pt x="686125" y="1348099"/>
                                      </a:cubicBezTo>
                                      <a:lnTo>
                                        <a:pt x="695292" y="1336642"/>
                                      </a:lnTo>
                                      <a:cubicBezTo>
                                        <a:pt x="697583" y="1332060"/>
                                        <a:pt x="697583" y="1329769"/>
                                        <a:pt x="697583" y="1322896"/>
                                      </a:cubicBezTo>
                                      <a:cubicBezTo>
                                        <a:pt x="695292" y="1320603"/>
                                        <a:pt x="697583" y="1318312"/>
                                        <a:pt x="699875" y="1313730"/>
                                      </a:cubicBezTo>
                                      <a:cubicBezTo>
                                        <a:pt x="702167" y="1309148"/>
                                        <a:pt x="702167" y="1302274"/>
                                        <a:pt x="702167" y="1297693"/>
                                      </a:cubicBezTo>
                                      <a:cubicBezTo>
                                        <a:pt x="702167" y="1290819"/>
                                        <a:pt x="697583" y="1286236"/>
                                        <a:pt x="697583" y="1279363"/>
                                      </a:cubicBezTo>
                                      <a:cubicBezTo>
                                        <a:pt x="697583" y="1274780"/>
                                        <a:pt x="697583" y="1272489"/>
                                        <a:pt x="699875" y="1267906"/>
                                      </a:cubicBezTo>
                                      <a:cubicBezTo>
                                        <a:pt x="702167" y="1265616"/>
                                        <a:pt x="704458" y="1261033"/>
                                        <a:pt x="706749" y="1258742"/>
                                      </a:cubicBezTo>
                                      <a:cubicBezTo>
                                        <a:pt x="709042" y="1258742"/>
                                        <a:pt x="711333" y="1258742"/>
                                        <a:pt x="715916" y="1256450"/>
                                      </a:cubicBezTo>
                                      <a:cubicBezTo>
                                        <a:pt x="718208" y="1251868"/>
                                        <a:pt x="720499" y="1247286"/>
                                        <a:pt x="722791" y="1240413"/>
                                      </a:cubicBezTo>
                                      <a:cubicBezTo>
                                        <a:pt x="725083" y="1238121"/>
                                        <a:pt x="725083" y="1235830"/>
                                        <a:pt x="727374" y="1233539"/>
                                      </a:cubicBezTo>
                                      <a:cubicBezTo>
                                        <a:pt x="727374" y="1231247"/>
                                        <a:pt x="729666" y="1228957"/>
                                        <a:pt x="731958" y="1228957"/>
                                      </a:cubicBezTo>
                                      <a:cubicBezTo>
                                        <a:pt x="736540" y="1226665"/>
                                        <a:pt x="738833" y="1222083"/>
                                        <a:pt x="741125" y="1219791"/>
                                      </a:cubicBezTo>
                                      <a:cubicBezTo>
                                        <a:pt x="743415" y="1212918"/>
                                        <a:pt x="745708" y="1203753"/>
                                        <a:pt x="743415" y="1194588"/>
                                      </a:cubicBezTo>
                                      <a:lnTo>
                                        <a:pt x="738833" y="1185424"/>
                                      </a:lnTo>
                                      <a:cubicBezTo>
                                        <a:pt x="736540" y="1180841"/>
                                        <a:pt x="731958" y="1178550"/>
                                        <a:pt x="729666" y="1176260"/>
                                      </a:cubicBezTo>
                                      <a:cubicBezTo>
                                        <a:pt x="722791" y="1171677"/>
                                        <a:pt x="715916" y="1164804"/>
                                        <a:pt x="709042" y="1160221"/>
                                      </a:cubicBezTo>
                                      <a:cubicBezTo>
                                        <a:pt x="702167" y="1155638"/>
                                        <a:pt x="695292" y="1153347"/>
                                        <a:pt x="688417" y="1151057"/>
                                      </a:cubicBezTo>
                                      <a:cubicBezTo>
                                        <a:pt x="683833" y="1151057"/>
                                        <a:pt x="676959" y="1151057"/>
                                        <a:pt x="672376" y="1151057"/>
                                      </a:cubicBezTo>
                                      <a:cubicBezTo>
                                        <a:pt x="665501" y="1148765"/>
                                        <a:pt x="658626" y="1146474"/>
                                        <a:pt x="654042" y="1139601"/>
                                      </a:cubicBezTo>
                                      <a:cubicBezTo>
                                        <a:pt x="651750" y="1135018"/>
                                        <a:pt x="649459" y="1135018"/>
                                        <a:pt x="644875" y="1132727"/>
                                      </a:cubicBezTo>
                                      <a:cubicBezTo>
                                        <a:pt x="640293" y="1130435"/>
                                        <a:pt x="638001" y="1125854"/>
                                        <a:pt x="633418" y="1125854"/>
                                      </a:cubicBezTo>
                                      <a:cubicBezTo>
                                        <a:pt x="628834" y="1125854"/>
                                        <a:pt x="626543" y="1125854"/>
                                        <a:pt x="621959" y="1125854"/>
                                      </a:cubicBezTo>
                                      <a:cubicBezTo>
                                        <a:pt x="617376" y="1123562"/>
                                        <a:pt x="615085" y="1118979"/>
                                        <a:pt x="610502" y="1116689"/>
                                      </a:cubicBezTo>
                                      <a:cubicBezTo>
                                        <a:pt x="603627" y="1112105"/>
                                        <a:pt x="599043" y="1105232"/>
                                        <a:pt x="596752" y="1098359"/>
                                      </a:cubicBezTo>
                                      <a:cubicBezTo>
                                        <a:pt x="594460" y="1093777"/>
                                        <a:pt x="592168" y="1086902"/>
                                        <a:pt x="589878" y="1082321"/>
                                      </a:cubicBezTo>
                                      <a:cubicBezTo>
                                        <a:pt x="587585" y="1073156"/>
                                        <a:pt x="583003" y="1057118"/>
                                        <a:pt x="571544" y="1054826"/>
                                      </a:cubicBezTo>
                                      <a:cubicBezTo>
                                        <a:pt x="566961" y="1052535"/>
                                        <a:pt x="562377" y="1047953"/>
                                        <a:pt x="557794" y="1045662"/>
                                      </a:cubicBezTo>
                                      <a:cubicBezTo>
                                        <a:pt x="550920" y="1043371"/>
                                        <a:pt x="544045" y="1041079"/>
                                        <a:pt x="537170" y="1038788"/>
                                      </a:cubicBezTo>
                                      <a:cubicBezTo>
                                        <a:pt x="523419" y="1034206"/>
                                        <a:pt x="509670" y="1022749"/>
                                        <a:pt x="500503" y="1011293"/>
                                      </a:cubicBezTo>
                                      <a:cubicBezTo>
                                        <a:pt x="498212" y="1006712"/>
                                        <a:pt x="493628" y="999839"/>
                                        <a:pt x="489046" y="997546"/>
                                      </a:cubicBezTo>
                                      <a:cubicBezTo>
                                        <a:pt x="484463" y="995256"/>
                                        <a:pt x="477587" y="995256"/>
                                        <a:pt x="470712" y="992965"/>
                                      </a:cubicBezTo>
                                      <a:cubicBezTo>
                                        <a:pt x="463837" y="990673"/>
                                        <a:pt x="454670" y="990673"/>
                                        <a:pt x="447796" y="990673"/>
                                      </a:cubicBezTo>
                                      <a:cubicBezTo>
                                        <a:pt x="440921" y="990673"/>
                                        <a:pt x="431754" y="992965"/>
                                        <a:pt x="424879" y="990673"/>
                                      </a:cubicBezTo>
                                      <a:cubicBezTo>
                                        <a:pt x="420297" y="990673"/>
                                        <a:pt x="415714" y="990673"/>
                                        <a:pt x="406547" y="1002129"/>
                                      </a:cubicBezTo>
                                      <a:cubicBezTo>
                                        <a:pt x="408838" y="1004420"/>
                                        <a:pt x="408838" y="1006712"/>
                                        <a:pt x="406547" y="1013585"/>
                                      </a:cubicBezTo>
                                      <a:cubicBezTo>
                                        <a:pt x="401963" y="1015876"/>
                                        <a:pt x="399672" y="1011293"/>
                                        <a:pt x="397380" y="1006712"/>
                                      </a:cubicBezTo>
                                      <a:lnTo>
                                        <a:pt x="395088" y="995256"/>
                                      </a:lnTo>
                                      <a:cubicBezTo>
                                        <a:pt x="390506" y="990673"/>
                                        <a:pt x="388213" y="990673"/>
                                        <a:pt x="383631" y="992965"/>
                                      </a:cubicBezTo>
                                      <a:cubicBezTo>
                                        <a:pt x="379047" y="995256"/>
                                        <a:pt x="374464" y="997546"/>
                                        <a:pt x="372172" y="1002129"/>
                                      </a:cubicBezTo>
                                      <a:cubicBezTo>
                                        <a:pt x="369881" y="1006712"/>
                                        <a:pt x="369881" y="1013585"/>
                                        <a:pt x="365297" y="1015876"/>
                                      </a:cubicBezTo>
                                      <a:lnTo>
                                        <a:pt x="353840" y="1015876"/>
                                      </a:lnTo>
                                      <a:cubicBezTo>
                                        <a:pt x="349255" y="1013585"/>
                                        <a:pt x="344673" y="1009003"/>
                                        <a:pt x="340090" y="1006712"/>
                                      </a:cubicBezTo>
                                      <a:cubicBezTo>
                                        <a:pt x="333214" y="1004420"/>
                                        <a:pt x="326339" y="1009003"/>
                                        <a:pt x="319464" y="1009003"/>
                                      </a:cubicBezTo>
                                      <a:cubicBezTo>
                                        <a:pt x="314882" y="1009003"/>
                                        <a:pt x="308007" y="1009003"/>
                                        <a:pt x="303423" y="1004420"/>
                                      </a:cubicBezTo>
                                      <a:cubicBezTo>
                                        <a:pt x="301132" y="999839"/>
                                        <a:pt x="301132" y="992965"/>
                                        <a:pt x="301132" y="988382"/>
                                      </a:cubicBezTo>
                                      <a:cubicBezTo>
                                        <a:pt x="298840" y="983800"/>
                                        <a:pt x="296548" y="981509"/>
                                        <a:pt x="294258" y="976926"/>
                                      </a:cubicBezTo>
                                      <a:lnTo>
                                        <a:pt x="291965" y="963179"/>
                                      </a:lnTo>
                                      <a:cubicBezTo>
                                        <a:pt x="291965" y="954014"/>
                                        <a:pt x="294258" y="947140"/>
                                        <a:pt x="289674" y="937976"/>
                                      </a:cubicBezTo>
                                      <a:lnTo>
                                        <a:pt x="282799" y="931103"/>
                                      </a:lnTo>
                                      <a:cubicBezTo>
                                        <a:pt x="275924" y="928811"/>
                                        <a:pt x="271341" y="931103"/>
                                        <a:pt x="266757" y="931103"/>
                                      </a:cubicBezTo>
                                      <a:cubicBezTo>
                                        <a:pt x="262174" y="933394"/>
                                        <a:pt x="257590" y="933394"/>
                                        <a:pt x="253008" y="933394"/>
                                      </a:cubicBezTo>
                                      <a:cubicBezTo>
                                        <a:pt x="248425" y="933394"/>
                                        <a:pt x="243841" y="931103"/>
                                        <a:pt x="246133" y="926520"/>
                                      </a:cubicBezTo>
                                      <a:cubicBezTo>
                                        <a:pt x="250716" y="921937"/>
                                        <a:pt x="255300" y="917356"/>
                                        <a:pt x="255300" y="912773"/>
                                      </a:cubicBezTo>
                                      <a:cubicBezTo>
                                        <a:pt x="257590" y="908191"/>
                                        <a:pt x="255300" y="908191"/>
                                        <a:pt x="255300" y="901317"/>
                                      </a:cubicBezTo>
                                      <a:cubicBezTo>
                                        <a:pt x="257590" y="901317"/>
                                        <a:pt x="259882" y="901317"/>
                                        <a:pt x="262174" y="901317"/>
                                      </a:cubicBezTo>
                                      <a:lnTo>
                                        <a:pt x="262174" y="892153"/>
                                      </a:lnTo>
                                      <a:lnTo>
                                        <a:pt x="264467" y="882988"/>
                                      </a:lnTo>
                                      <a:cubicBezTo>
                                        <a:pt x="264467" y="878406"/>
                                        <a:pt x="266757" y="873823"/>
                                        <a:pt x="264467" y="869239"/>
                                      </a:cubicBezTo>
                                      <a:lnTo>
                                        <a:pt x="255300" y="864657"/>
                                      </a:lnTo>
                                      <a:cubicBezTo>
                                        <a:pt x="248425" y="864657"/>
                                        <a:pt x="241550" y="869239"/>
                                        <a:pt x="236966" y="873823"/>
                                      </a:cubicBezTo>
                                      <a:cubicBezTo>
                                        <a:pt x="232384" y="878406"/>
                                        <a:pt x="230091" y="885279"/>
                                        <a:pt x="227800" y="889861"/>
                                      </a:cubicBezTo>
                                      <a:cubicBezTo>
                                        <a:pt x="223216" y="896734"/>
                                        <a:pt x="211758" y="899027"/>
                                        <a:pt x="204883" y="901317"/>
                                      </a:cubicBezTo>
                                      <a:cubicBezTo>
                                        <a:pt x="200300" y="901317"/>
                                        <a:pt x="195718" y="903608"/>
                                        <a:pt x="191134" y="903608"/>
                                      </a:cubicBezTo>
                                      <a:cubicBezTo>
                                        <a:pt x="186551" y="901317"/>
                                        <a:pt x="186551" y="894443"/>
                                        <a:pt x="184259" y="889861"/>
                                      </a:cubicBezTo>
                                      <a:cubicBezTo>
                                        <a:pt x="181967" y="887570"/>
                                        <a:pt x="179676" y="882988"/>
                                        <a:pt x="177384" y="880697"/>
                                      </a:cubicBezTo>
                                      <a:cubicBezTo>
                                        <a:pt x="170509" y="873823"/>
                                        <a:pt x="168217" y="860075"/>
                                        <a:pt x="168217" y="850910"/>
                                      </a:cubicBezTo>
                                      <a:cubicBezTo>
                                        <a:pt x="168217" y="844036"/>
                                        <a:pt x="168217" y="837163"/>
                                        <a:pt x="170509" y="832580"/>
                                      </a:cubicBezTo>
                                      <a:cubicBezTo>
                                        <a:pt x="170509" y="827999"/>
                                        <a:pt x="172801" y="825707"/>
                                        <a:pt x="172801" y="821124"/>
                                      </a:cubicBezTo>
                                      <a:cubicBezTo>
                                        <a:pt x="172801" y="816543"/>
                                        <a:pt x="172801" y="811960"/>
                                        <a:pt x="172801" y="805087"/>
                                      </a:cubicBezTo>
                                      <a:cubicBezTo>
                                        <a:pt x="175092" y="798213"/>
                                        <a:pt x="177384" y="793630"/>
                                        <a:pt x="184259" y="782174"/>
                                      </a:cubicBezTo>
                                      <a:lnTo>
                                        <a:pt x="195718" y="775301"/>
                                      </a:lnTo>
                                      <a:cubicBezTo>
                                        <a:pt x="202592" y="773010"/>
                                        <a:pt x="211758" y="766137"/>
                                        <a:pt x="218634" y="768427"/>
                                      </a:cubicBezTo>
                                      <a:cubicBezTo>
                                        <a:pt x="227800" y="768427"/>
                                        <a:pt x="234674" y="777593"/>
                                        <a:pt x="243841" y="775301"/>
                                      </a:cubicBezTo>
                                      <a:cubicBezTo>
                                        <a:pt x="248425" y="773010"/>
                                        <a:pt x="246133" y="768427"/>
                                        <a:pt x="246133" y="766137"/>
                                      </a:cubicBezTo>
                                      <a:cubicBezTo>
                                        <a:pt x="248425" y="761554"/>
                                        <a:pt x="257590" y="761554"/>
                                        <a:pt x="262174" y="759263"/>
                                      </a:cubicBezTo>
                                      <a:lnTo>
                                        <a:pt x="262971" y="759379"/>
                                      </a:lnTo>
                                      <a:lnTo>
                                        <a:pt x="262971" y="792971"/>
                                      </a:lnTo>
                                      <a:lnTo>
                                        <a:pt x="301505" y="792971"/>
                                      </a:lnTo>
                                      <a:lnTo>
                                        <a:pt x="303423" y="800504"/>
                                      </a:lnTo>
                                      <a:cubicBezTo>
                                        <a:pt x="305715" y="807377"/>
                                        <a:pt x="310298" y="816543"/>
                                        <a:pt x="319464" y="818833"/>
                                      </a:cubicBezTo>
                                      <a:cubicBezTo>
                                        <a:pt x="328631" y="821124"/>
                                        <a:pt x="328631" y="809669"/>
                                        <a:pt x="328631" y="802796"/>
                                      </a:cubicBezTo>
                                      <a:lnTo>
                                        <a:pt x="325057" y="792971"/>
                                      </a:lnTo>
                                      <a:lnTo>
                                        <a:pt x="956193" y="792971"/>
                                      </a:lnTo>
                                      <a:lnTo>
                                        <a:pt x="943672" y="801712"/>
                                      </a:lnTo>
                                      <a:cubicBezTo>
                                        <a:pt x="939374" y="804864"/>
                                        <a:pt x="935935" y="808303"/>
                                        <a:pt x="933643" y="814033"/>
                                      </a:cubicBezTo>
                                      <a:cubicBezTo>
                                        <a:pt x="929059" y="823202"/>
                                        <a:pt x="929059" y="830079"/>
                                        <a:pt x="919889" y="836956"/>
                                      </a:cubicBezTo>
                                      <a:cubicBezTo>
                                        <a:pt x="915304" y="841540"/>
                                        <a:pt x="913012" y="843832"/>
                                        <a:pt x="910720" y="848418"/>
                                      </a:cubicBezTo>
                                      <a:cubicBezTo>
                                        <a:pt x="910720" y="859879"/>
                                        <a:pt x="903843" y="866755"/>
                                        <a:pt x="908428" y="875924"/>
                                      </a:cubicBezTo>
                                      <a:cubicBezTo>
                                        <a:pt x="913012" y="880509"/>
                                        <a:pt x="910720" y="887387"/>
                                        <a:pt x="913012" y="891971"/>
                                      </a:cubicBezTo>
                                      <a:cubicBezTo>
                                        <a:pt x="913012" y="896556"/>
                                        <a:pt x="915304" y="901140"/>
                                        <a:pt x="915304" y="908018"/>
                                      </a:cubicBezTo>
                                      <a:cubicBezTo>
                                        <a:pt x="915304" y="914894"/>
                                        <a:pt x="910720" y="919479"/>
                                        <a:pt x="908428" y="926355"/>
                                      </a:cubicBezTo>
                                      <a:cubicBezTo>
                                        <a:pt x="906135" y="933232"/>
                                        <a:pt x="903843" y="946986"/>
                                        <a:pt x="906135" y="953864"/>
                                      </a:cubicBezTo>
                                      <a:cubicBezTo>
                                        <a:pt x="906135" y="967617"/>
                                        <a:pt x="919889" y="974493"/>
                                        <a:pt x="924473" y="983662"/>
                                      </a:cubicBezTo>
                                      <a:cubicBezTo>
                                        <a:pt x="935936" y="999708"/>
                                        <a:pt x="940520" y="1031800"/>
                                        <a:pt x="958859" y="1043262"/>
                                      </a:cubicBezTo>
                                      <a:cubicBezTo>
                                        <a:pt x="972614" y="1050139"/>
                                        <a:pt x="990953" y="1061601"/>
                                        <a:pt x="1007000" y="1054723"/>
                                      </a:cubicBezTo>
                                      <a:cubicBezTo>
                                        <a:pt x="1016169" y="1052431"/>
                                        <a:pt x="1023047" y="1050139"/>
                                        <a:pt x="1034508" y="1050139"/>
                                      </a:cubicBezTo>
                                      <a:lnTo>
                                        <a:pt x="1043677" y="1047847"/>
                                      </a:lnTo>
                                      <a:lnTo>
                                        <a:pt x="1052846" y="1052431"/>
                                      </a:lnTo>
                                      <a:cubicBezTo>
                                        <a:pt x="1064308" y="1054723"/>
                                        <a:pt x="1073478" y="1047847"/>
                                        <a:pt x="1082647" y="1045554"/>
                                      </a:cubicBezTo>
                                      <a:lnTo>
                                        <a:pt x="1096402" y="1043262"/>
                                      </a:lnTo>
                                      <a:cubicBezTo>
                                        <a:pt x="1103279" y="1043262"/>
                                        <a:pt x="1103279" y="1045554"/>
                                        <a:pt x="1107863" y="1047847"/>
                                      </a:cubicBezTo>
                                      <a:cubicBezTo>
                                        <a:pt x="1114740" y="1052431"/>
                                        <a:pt x="1119325" y="1057015"/>
                                        <a:pt x="1126202" y="1059309"/>
                                      </a:cubicBezTo>
                                      <a:cubicBezTo>
                                        <a:pt x="1153710" y="1068476"/>
                                        <a:pt x="1146833" y="1098277"/>
                                        <a:pt x="1142249" y="1121200"/>
                                      </a:cubicBezTo>
                                      <a:cubicBezTo>
                                        <a:pt x="1140658" y="1127568"/>
                                        <a:pt x="1142382" y="1136147"/>
                                        <a:pt x="1146554" y="1143563"/>
                                      </a:cubicBezTo>
                                      <a:cubicBezTo>
                                        <a:pt x="1226335" y="1038415"/>
                                        <a:pt x="1273257" y="907229"/>
                                        <a:pt x="1273257" y="765082"/>
                                      </a:cubicBezTo>
                                      <a:cubicBezTo>
                                        <a:pt x="1273257" y="755352"/>
                                        <a:pt x="1273037" y="745673"/>
                                        <a:pt x="1271792" y="736086"/>
                                      </a:cubicBezTo>
                                      <a:cubicBezTo>
                                        <a:pt x="1268000" y="733336"/>
                                        <a:pt x="1263884" y="731511"/>
                                        <a:pt x="1259160" y="731511"/>
                                      </a:cubicBezTo>
                                      <a:cubicBezTo>
                                        <a:pt x="1252282" y="733803"/>
                                        <a:pt x="1245406" y="736095"/>
                                        <a:pt x="1243113" y="745264"/>
                                      </a:cubicBezTo>
                                      <a:cubicBezTo>
                                        <a:pt x="1243113" y="749848"/>
                                        <a:pt x="1245406" y="756726"/>
                                        <a:pt x="1238528" y="759018"/>
                                      </a:cubicBezTo>
                                      <a:cubicBezTo>
                                        <a:pt x="1231651" y="763603"/>
                                        <a:pt x="1211020" y="756726"/>
                                        <a:pt x="1206435" y="749848"/>
                                      </a:cubicBezTo>
                                      <a:cubicBezTo>
                                        <a:pt x="1199558" y="742973"/>
                                        <a:pt x="1192682" y="738387"/>
                                        <a:pt x="1181219" y="736095"/>
                                      </a:cubicBezTo>
                                      <a:cubicBezTo>
                                        <a:pt x="1172049" y="733803"/>
                                        <a:pt x="1160588" y="729219"/>
                                        <a:pt x="1156004" y="720050"/>
                                      </a:cubicBezTo>
                                      <a:lnTo>
                                        <a:pt x="1158030" y="701047"/>
                                      </a:lnTo>
                                      <a:lnTo>
                                        <a:pt x="1050040" y="701047"/>
                                      </a:lnTo>
                                      <a:lnTo>
                                        <a:pt x="1049408" y="701424"/>
                                      </a:lnTo>
                                      <a:cubicBezTo>
                                        <a:pt x="1044823" y="703430"/>
                                        <a:pt x="1040239" y="704004"/>
                                        <a:pt x="1034508" y="701711"/>
                                      </a:cubicBezTo>
                                      <a:lnTo>
                                        <a:pt x="1029198" y="701047"/>
                                      </a:lnTo>
                                      <a:lnTo>
                                        <a:pt x="1026537" y="701047"/>
                                      </a:lnTo>
                                      <a:lnTo>
                                        <a:pt x="1026537" y="700988"/>
                                      </a:lnTo>
                                      <a:lnTo>
                                        <a:pt x="1021769" y="701584"/>
                                      </a:lnTo>
                                      <a:lnTo>
                                        <a:pt x="1021769" y="691903"/>
                                      </a:lnTo>
                                      <a:lnTo>
                                        <a:pt x="1026537" y="691903"/>
                                      </a:lnTo>
                                      <a:lnTo>
                                        <a:pt x="1066222" y="691903"/>
                                      </a:lnTo>
                                      <a:lnTo>
                                        <a:pt x="1158855" y="691903"/>
                                      </a:lnTo>
                                      <a:lnTo>
                                        <a:pt x="1209417" y="691903"/>
                                      </a:lnTo>
                                      <a:lnTo>
                                        <a:pt x="1275007" y="691903"/>
                                      </a:lnTo>
                                      <a:lnTo>
                                        <a:pt x="1282359" y="764829"/>
                                      </a:lnTo>
                                      <a:cubicBezTo>
                                        <a:pt x="1282359" y="1118944"/>
                                        <a:pt x="995293" y="1406009"/>
                                        <a:pt x="641180" y="1406009"/>
                                      </a:cubicBezTo>
                                      <a:cubicBezTo>
                                        <a:pt x="287066" y="1406009"/>
                                        <a:pt x="0" y="1118944"/>
                                        <a:pt x="0" y="764829"/>
                                      </a:cubicBezTo>
                                      <a:lnTo>
                                        <a:pt x="7352" y="691903"/>
                                      </a:lnTo>
                                      <a:close/>
                                      <a:moveTo>
                                        <a:pt x="999348" y="101933"/>
                                      </a:moveTo>
                                      <a:cubicBezTo>
                                        <a:pt x="1143221" y="105317"/>
                                        <a:pt x="1104486" y="184120"/>
                                        <a:pt x="1109517" y="229565"/>
                                      </a:cubicBezTo>
                                      <a:cubicBezTo>
                                        <a:pt x="1150767" y="235850"/>
                                        <a:pt x="1118069" y="294348"/>
                                        <a:pt x="1101971" y="300633"/>
                                      </a:cubicBezTo>
                                      <a:cubicBezTo>
                                        <a:pt x="1092916" y="320454"/>
                                        <a:pt x="1081597" y="338645"/>
                                        <a:pt x="1074806" y="360097"/>
                                      </a:cubicBezTo>
                                      <a:lnTo>
                                        <a:pt x="1074143" y="413390"/>
                                      </a:lnTo>
                                      <a:cubicBezTo>
                                        <a:pt x="1085696" y="418832"/>
                                        <a:pt x="1096961" y="419245"/>
                                        <a:pt x="1112520" y="422906"/>
                                      </a:cubicBezTo>
                                      <a:cubicBezTo>
                                        <a:pt x="1128079" y="426567"/>
                                        <a:pt x="1267558" y="452930"/>
                                        <a:pt x="1271764" y="549401"/>
                                      </a:cubicBezTo>
                                      <a:cubicBezTo>
                                        <a:pt x="1275741" y="588845"/>
                                        <a:pt x="1274413" y="626313"/>
                                        <a:pt x="1270996" y="661774"/>
                                      </a:cubicBezTo>
                                      <a:lnTo>
                                        <a:pt x="1020710" y="661600"/>
                                      </a:lnTo>
                                      <a:cubicBezTo>
                                        <a:pt x="1020946" y="638756"/>
                                        <a:pt x="1019959" y="615378"/>
                                        <a:pt x="1017549" y="591471"/>
                                      </a:cubicBezTo>
                                      <a:cubicBezTo>
                                        <a:pt x="1013613" y="501221"/>
                                        <a:pt x="923227" y="455775"/>
                                        <a:pt x="859436" y="434773"/>
                                      </a:cubicBezTo>
                                      <a:cubicBezTo>
                                        <a:pt x="878017" y="430861"/>
                                        <a:pt x="895558" y="427821"/>
                                        <a:pt x="908831" y="423044"/>
                                      </a:cubicBezTo>
                                      <a:cubicBezTo>
                                        <a:pt x="919729" y="419185"/>
                                        <a:pt x="933036" y="417306"/>
                                        <a:pt x="942361" y="412853"/>
                                      </a:cubicBezTo>
                                      <a:lnTo>
                                        <a:pt x="943510" y="361177"/>
                                      </a:lnTo>
                                      <a:cubicBezTo>
                                        <a:pt x="937536" y="339905"/>
                                        <a:pt x="927035" y="317554"/>
                                        <a:pt x="918797" y="298457"/>
                                      </a:cubicBezTo>
                                      <a:cubicBezTo>
                                        <a:pt x="900876" y="291447"/>
                                        <a:pt x="868052" y="256880"/>
                                        <a:pt x="910308" y="233916"/>
                                      </a:cubicBezTo>
                                      <a:cubicBezTo>
                                        <a:pt x="903769" y="192822"/>
                                        <a:pt x="882138" y="114019"/>
                                        <a:pt x="999348" y="101933"/>
                                      </a:cubicBezTo>
                                      <a:close/>
                                      <a:moveTo>
                                        <a:pt x="283019" y="101933"/>
                                      </a:moveTo>
                                      <a:cubicBezTo>
                                        <a:pt x="400230" y="114019"/>
                                        <a:pt x="378599" y="192822"/>
                                        <a:pt x="372059" y="233916"/>
                                      </a:cubicBezTo>
                                      <a:cubicBezTo>
                                        <a:pt x="414315" y="256880"/>
                                        <a:pt x="381491" y="291447"/>
                                        <a:pt x="363570" y="298457"/>
                                      </a:cubicBezTo>
                                      <a:cubicBezTo>
                                        <a:pt x="355332" y="317554"/>
                                        <a:pt x="344831" y="339905"/>
                                        <a:pt x="338858" y="361177"/>
                                      </a:cubicBezTo>
                                      <a:lnTo>
                                        <a:pt x="340006" y="412853"/>
                                      </a:lnTo>
                                      <a:cubicBezTo>
                                        <a:pt x="349331" y="417306"/>
                                        <a:pt x="362639" y="419185"/>
                                        <a:pt x="373536" y="423044"/>
                                      </a:cubicBezTo>
                                      <a:cubicBezTo>
                                        <a:pt x="386809" y="427821"/>
                                        <a:pt x="404350" y="430861"/>
                                        <a:pt x="422931" y="434773"/>
                                      </a:cubicBezTo>
                                      <a:cubicBezTo>
                                        <a:pt x="359141" y="455775"/>
                                        <a:pt x="268754" y="501221"/>
                                        <a:pt x="264818" y="591471"/>
                                      </a:cubicBezTo>
                                      <a:cubicBezTo>
                                        <a:pt x="262408" y="615378"/>
                                        <a:pt x="261421" y="638756"/>
                                        <a:pt x="261657" y="661600"/>
                                      </a:cubicBezTo>
                                      <a:lnTo>
                                        <a:pt x="11371" y="661774"/>
                                      </a:lnTo>
                                      <a:cubicBezTo>
                                        <a:pt x="7954" y="626313"/>
                                        <a:pt x="6627" y="588845"/>
                                        <a:pt x="10603" y="549401"/>
                                      </a:cubicBezTo>
                                      <a:cubicBezTo>
                                        <a:pt x="14810" y="452930"/>
                                        <a:pt x="154289" y="426567"/>
                                        <a:pt x="169848" y="422906"/>
                                      </a:cubicBezTo>
                                      <a:cubicBezTo>
                                        <a:pt x="185407" y="419245"/>
                                        <a:pt x="196671" y="418832"/>
                                        <a:pt x="208224" y="413390"/>
                                      </a:cubicBezTo>
                                      <a:lnTo>
                                        <a:pt x="207561" y="360097"/>
                                      </a:lnTo>
                                      <a:cubicBezTo>
                                        <a:pt x="200770" y="338645"/>
                                        <a:pt x="189451" y="320454"/>
                                        <a:pt x="180397" y="300633"/>
                                      </a:cubicBezTo>
                                      <a:cubicBezTo>
                                        <a:pt x="164299" y="294348"/>
                                        <a:pt x="131600" y="235850"/>
                                        <a:pt x="172851" y="229565"/>
                                      </a:cubicBezTo>
                                      <a:cubicBezTo>
                                        <a:pt x="177881" y="184120"/>
                                        <a:pt x="139146" y="105317"/>
                                        <a:pt x="283019" y="101933"/>
                                      </a:cubicBezTo>
                                      <a:close/>
                                      <a:moveTo>
                                        <a:pt x="647822" y="0"/>
                                      </a:moveTo>
                                      <a:cubicBezTo>
                                        <a:pt x="800178" y="16551"/>
                                        <a:pt x="772061" y="124469"/>
                                        <a:pt x="763560" y="180745"/>
                                      </a:cubicBezTo>
                                      <a:cubicBezTo>
                                        <a:pt x="818487" y="212193"/>
                                        <a:pt x="775821" y="259531"/>
                                        <a:pt x="752526" y="269131"/>
                                      </a:cubicBezTo>
                                      <a:cubicBezTo>
                                        <a:pt x="741819" y="295282"/>
                                        <a:pt x="728875" y="327379"/>
                                        <a:pt x="721110" y="356510"/>
                                      </a:cubicBezTo>
                                      <a:cubicBezTo>
                                        <a:pt x="721373" y="379604"/>
                                        <a:pt x="721635" y="402698"/>
                                        <a:pt x="721898" y="425792"/>
                                      </a:cubicBezTo>
                                      <a:cubicBezTo>
                                        <a:pt x="734019" y="431890"/>
                                        <a:pt x="751316" y="434462"/>
                                        <a:pt x="765481" y="439747"/>
                                      </a:cubicBezTo>
                                      <a:cubicBezTo>
                                        <a:pt x="833995" y="456409"/>
                                        <a:pt x="994615" y="457731"/>
                                        <a:pt x="996049" y="611790"/>
                                      </a:cubicBezTo>
                                      <a:cubicBezTo>
                                        <a:pt x="1000039" y="663793"/>
                                        <a:pt x="996776" y="714100"/>
                                        <a:pt x="998086" y="764938"/>
                                      </a:cubicBezTo>
                                      <a:lnTo>
                                        <a:pt x="293540" y="765437"/>
                                      </a:lnTo>
                                      <a:cubicBezTo>
                                        <a:pt x="295048" y="716875"/>
                                        <a:pt x="288558" y="666803"/>
                                        <a:pt x="293726" y="612787"/>
                                      </a:cubicBezTo>
                                      <a:cubicBezTo>
                                        <a:pt x="287295" y="453903"/>
                                        <a:pt x="480494" y="444572"/>
                                        <a:pt x="500718" y="439558"/>
                                      </a:cubicBezTo>
                                      <a:cubicBezTo>
                                        <a:pt x="520942" y="434544"/>
                                        <a:pt x="535584" y="433979"/>
                                        <a:pt x="550602" y="426526"/>
                                      </a:cubicBezTo>
                                      <a:lnTo>
                                        <a:pt x="549740" y="353545"/>
                                      </a:lnTo>
                                      <a:cubicBezTo>
                                        <a:pt x="540912" y="324166"/>
                                        <a:pt x="526200" y="299255"/>
                                        <a:pt x="514430" y="272110"/>
                                      </a:cubicBezTo>
                                      <a:cubicBezTo>
                                        <a:pt x="493506" y="263503"/>
                                        <a:pt x="451003" y="183393"/>
                                        <a:pt x="504622" y="174786"/>
                                      </a:cubicBezTo>
                                      <a:cubicBezTo>
                                        <a:pt x="511161" y="112551"/>
                                        <a:pt x="460812" y="4634"/>
                                        <a:pt x="647822" y="0"/>
                                      </a:cubicBezTo>
                                      <a:close/>
                                    </a:path>
                                  </a:pathLst>
                                </a:custGeom>
                                <a:solidFill>
                                  <a:srgbClr val="B4009E">
                                    <a:lumMod val="50000"/>
                                    <a:lumOff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b" anchorCtr="0" upright="1">
                                <a:noAutofit/>
                              </wps:bodyPr>
                            </wps:wsp>
                          </wpg:wgp>
                        </a:graphicData>
                      </a:graphic>
                    </wp:inline>
                  </w:drawing>
                </mc:Choice>
                <mc:Fallback>
                  <w:pict>
                    <v:group w14:anchorId="38796D3B" id="Group 190" o:spid="_x0000_s1026" style="width:103.45pt;height:103.25pt;mso-position-horizontal-relative:char;mso-position-vertical-relative:line" coordsize="13137,13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">
                      <v:oval id="Oval 2" o:spid="_x0000_s1027" style="position:absolute;width:13137;height:13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" fillcolor="#f2f2f2" stroked="f"/>
                      <v:shape id="Freeform 3" o:spid="_x0000_s1028" style="position:absolute;left:3333;top:3011;width:6464;height:7090;visibility:visible;mso-wrap-style:square;v-text-anchor:bottom" coordsize="1282359,1406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" path="m413634,887511v-4619,-1147,-9241,,-11550,4585c399774,894389,402084,896683,399774,898976r-6930,c390535,898976,388224,896683,385915,896683r-4620,6879l390535,905855v4619,,9239,-2293,16169,-2293c411324,903562,418254,908148,422874,905855v4619,-2293,4619,-6879,2309,-9172c422874,892098,418254,888657,413634,887511xm303123,848375v-4581,,-6872,,-6872,2317c291670,857645,303123,855328,305414,855328v4582,,6872,-2319,11454,-2319c319158,855328,323740,857645,328321,859962v6872,6954,16034,13906,22906,20860c355808,885457,360390,887775,367262,887775v4581,,6872,-4636,4581,-9270c367262,876187,362680,873868,358099,871550v-11454,-4634,-22906,-11588,-32068,-18541c321449,850692,316868,848375,312286,848375r-9163,xm7352,691903r7951,l17359,691903r244832,l262191,701047r-245864,l9102,765082v,1304,4,2607,198,3907l14678,777593v4584,4581,,9164,,13747c12387,798213,21553,802796,23844,805087v4584,4582,9168,9164,11459,13746c39886,823416,42178,830290,44469,837163r6875,6873l55928,837163r-4584,-9164c49053,825707,46761,821124,44469,816543v-2291,-2292,-4583,-4583,-6875,-9166c33012,802796,30719,798213,28428,791340v-2291,-6874,-6875,-11457,-6875,-18330c19262,768427,19262,763844,19262,756971v,-6873,6875,-9164,13750,-4581c37594,756971,39886,763844,42178,768427v4583,4583,9166,11456,13750,18330c65095,802796,71969,818833,81136,834872r9166,9164c92593,848619,92593,848619,94886,853202v2290,4582,4582,6873,4582,11455c101761,871530,99468,878406,99468,885279r9167,18329c113218,908191,117802,908191,124677,910482v2290,2291,4582,6874,9166,6874c136134,919646,140718,917356,143009,919646v2292,2291,2292,4584,4584,4584c152176,928811,154468,933394,161342,935685v6875,2291,18334,2291,25209,c193425,933394,200300,931103,207175,933394v4583,2291,6875,6873,11459,9165c225509,947140,227800,956306,234674,958597v2292,2291,4584,2291,6876,2291c250716,963179,255300,965470,259882,970053v9167,6873,6875,20620,11459,27493c275924,1002129,280506,1002129,285091,1004420v4583,2292,4583,9165,11457,11456c301132,1020459,312590,1018168,319464,1015876v4584,,11459,-2291,18334,l344673,1022749v2292,4583,,6874,4582,11457c358423,1041079,353840,1052535,351548,1063992v-2293,4582,-2293,9164,-2293,13746c349255,1082321,349255,1084612,351548,1089195v,6873,-2293,9164,-4583,13746c340090,1116689,330923,1125854,324048,1137308v-4584,9166,-4584,22913,-4584,32077c321757,1185424,328631,1194588,340090,1206044v9165,9166,9165,20621,13750,32077c353840,1242703,356130,1247286,358423,1251868v2291,4582,6874,6874,6874,13748c365297,1267906,365297,1270197,365297,1274780v,4583,2292,16039,6875,18329c374464,1295400,379047,1297693,383631,1297693v4582,2290,11457,4581,16041,9164c404255,1311439,408838,1313730,413422,1318312v2292,2291,2292,6874,4582,11457c420297,1334350,420297,1341225,420297,1348099v,2060,-1855,4120,-1970,7874c484486,1381719,556232,1395916,631148,1396654r9145,-7315c642584,1389339,642584,1387048,644875,1384756v6875,-2290,16042,-6873,22917,-9164c672376,1373302,679250,1373302,681543,1366428r,-9165c681543,1352680,683833,1350389,686125,1348099r9167,-11457c697583,1332060,697583,1329769,697583,1322896v-2291,-2293,,-4584,2292,-9166c702167,1309148,702167,1302274,702167,1297693v,-6874,-4584,-11457,-4584,-18330c697583,1274780,697583,1272489,699875,1267906v2292,-2290,4583,-6873,6874,-9164c709042,1258742,711333,1258742,715916,1256450v2292,-4582,4583,-9164,6875,-16037c725083,1238121,725083,1235830,727374,1233539v,-2292,2292,-4582,4584,-4582c736540,1226665,738833,1222083,741125,1219791v2290,-6873,4583,-16038,2290,-25203l738833,1185424v-2293,-4583,-6875,-6874,-9167,-9164c722791,1171677,715916,1164804,709042,1160221v-6875,-4583,-13750,-6874,-20625,-9164c683833,1151057,676959,1151057,672376,1151057v-6875,-2292,-13750,-4583,-18334,-11456c651750,1135018,649459,1135018,644875,1132727v-4582,-2292,-6874,-6873,-11457,-6873c628834,1125854,626543,1125854,621959,1125854v-4583,-2292,-6874,-6875,-11457,-9165c603627,1112105,599043,1105232,596752,1098359v-2292,-4582,-4584,-11457,-6874,-16038c587585,1073156,583003,1057118,571544,1054826v-4583,-2291,-9167,-6873,-13750,-9164c550920,1043371,544045,1041079,537170,1038788v-13751,-4582,-27500,-16039,-36667,-27495c498212,1006712,493628,999839,489046,997546v-4583,-2290,-11459,-2290,-18334,-4581c463837,990673,454670,990673,447796,990673v-6875,,-16042,2292,-22917,c420297,990673,415714,990673,406547,1002129v2291,2291,2291,4583,,11456c401963,1015876,399672,1011293,397380,1006712r-2292,-11456c390506,990673,388213,990673,383631,992965v-4584,2291,-9167,4581,-11459,9164c369881,1006712,369881,1013585,365297,1015876r-11457,c349255,1013585,344673,1009003,340090,1006712v-6876,-2292,-13751,2291,-20626,2291c314882,1009003,308007,1009003,303423,1004420v-2291,-4581,-2291,-11455,-2291,-16038c298840,983800,296548,981509,294258,976926r-2293,-13747c291965,954014,294258,947140,289674,937976r-6875,-6873c275924,928811,271341,931103,266757,931103v-4583,2291,-9167,2291,-13749,2291c248425,933394,243841,931103,246133,926520v4583,-4583,9167,-9164,9167,-13747c257590,908191,255300,908191,255300,901317v2290,,4582,,6874,l262174,892153r2293,-9165c264467,878406,266757,873823,264467,869239r-9167,-4582c248425,864657,241550,869239,236966,873823v-4582,4583,-6875,11456,-9166,16038c223216,896734,211758,899027,204883,901317v-4583,,-9165,2291,-13749,2291c186551,901317,186551,894443,184259,889861v-2292,-2291,-4583,-6873,-6875,-9164c170509,873823,168217,860075,168217,850910v,-6874,,-13747,2292,-18330c170509,827999,172801,825707,172801,821124v,-4581,,-9164,,-16037c175092,798213,177384,793630,184259,782174r11459,-6873c202592,773010,211758,766137,218634,768427v9166,,16040,9166,25207,6874c248425,773010,246133,768427,246133,766137v2292,-4583,11457,-4583,16041,-6874l262971,759379r,33592l301505,792971r1918,7533c305715,807377,310298,816543,319464,818833v9167,2291,9167,-9164,9167,-16037l325057,792971r631136,l943672,801712v-4298,3152,-7737,6591,-10029,12321c929059,823202,929059,830079,919889,836956v-4585,4584,-6877,6876,-9169,11462c910720,859879,903843,866755,908428,875924v4584,4585,2292,11463,4584,16047c913012,896556,915304,901140,915304,908018v,6876,-4584,11461,-6876,18337c906135,933232,903843,946986,906135,953864v,13753,13754,20629,18338,29798c935936,999708,940520,1031800,958859,1043262v13755,6877,32094,18339,48141,11461c1016169,1052431,1023047,1050139,1034508,1050139r9169,-2292l1052846,1052431v11462,2292,20632,-4584,29801,-6877l1096402,1043262v6877,,6877,2292,11461,4585c1114740,1052431,1119325,1057015,1126202,1059309v27508,9167,20631,38968,16047,61891c1140658,1127568,1142382,1136147,1146554,1143563v79781,-105148,126703,-236334,126703,-378481c1273257,755352,1273037,745673,1271792,736086v-3792,-2750,-7908,-4575,-12632,-4575c1252282,733803,1245406,736095,1243113,745264v,4584,2293,11462,-4585,13754c1231651,763603,1211020,756726,1206435,749848v-6877,-6875,-13753,-11461,-25216,-13753c1172049,733803,1160588,729219,1156004,720050r2026,-19003l1050040,701047r-632,377c1044823,703430,1040239,704004,1034508,701711r-5310,-664l1026537,701047r,-59l1021769,701584r,-9681l1026537,691903r39685,l1158855,691903r50562,l1275007,691903r7352,72926c1282359,1118944,995293,1406009,641180,1406009,287066,1406009,,1118944,,764829l7352,691903xm999348,101933v143873,3384,105138,82187,110169,127632c1150767,235850,1118069,294348,1101971,300633v-9055,19821,-20374,38012,-27165,59464l1074143,413390v11553,5442,22818,5855,38377,9516c1128079,426567,1267558,452930,1271764,549401v3977,39444,2649,76912,-768,112373l1020710,661600v236,-22844,-751,-46222,-3161,-70129c1013613,501221,923227,455775,859436,434773v18581,-3912,36122,-6952,49395,-11729c919729,419185,933036,417306,942361,412853r1149,-51676c937536,339905,927035,317554,918797,298457v-17921,-7010,-50745,-41577,-8489,-64541c903769,192822,882138,114019,999348,101933xm283019,101933v117211,12086,95580,90889,89040,131983c414315,256880,381491,291447,363570,298457v-8238,19097,-18739,41448,-24712,62720l340006,412853v9325,4453,22633,6332,33530,10191c386809,427821,404350,430861,422931,434773,359141,455775,268754,501221,264818,591471v-2410,23907,-3397,47285,-3161,70129l11371,661774c7954,626313,6627,588845,10603,549401,14810,452930,154289,426567,169848,422906v15559,-3661,26823,-4074,38376,-9516l207561,360097v-6791,-21452,-18110,-39643,-27164,-59464c164299,294348,131600,235850,172851,229565,177881,184120,139146,105317,283019,101933xm647822,c800178,16551,772061,124469,763560,180745v54927,31448,12261,78786,-11034,88386c741819,295282,728875,327379,721110,356510v263,23094,525,46188,788,69282c734019,431890,751316,434462,765481,439747v68514,16662,229134,17984,230568,172043c1000039,663793,996776,714100,998086,764938r-704546,499c295048,716875,288558,666803,293726,612787,287295,453903,480494,444572,500718,439558v20224,-5014,34866,-5579,49884,-13032l549740,353545v-8828,-29379,-23540,-54290,-35310,-81435c493506,263503,451003,183393,504622,174786,511161,112551,460812,4634,647822,xe" fillcolor="#5a004f" stroked="f" strokeweight="1pt">
                        <v:stroke joinstyle="miter"/>
                        <v:path arrowok="t"/>
                      </v:shape>
                      <w10:anchorlock/>
                    </v:group>
                  </w:pict>
                </mc:Fallback>
              </mc:AlternateContent>
            </w:r>
          </w:p>
        </w:tc>
        <w:tc>
          <w:tcPr>
            <w:tcW w:w="8820" w:type="dxa"/>
            <w:tcBorders>
              <w:left w:val="single" w:sz="4" w:space="0" w:color="BFBFBF" w:themeColor="background1" w:themeShade="BF"/>
            </w:tcBorders>
            <w:vAlign w:val="center"/>
          </w:tcPr>
          <w:p w14:paraId="34E28357" w14:textId="77777777" w:rsidR="00F6406D" w:rsidRPr="00A71361" w:rsidRDefault="00F6406D" w:rsidP="00660D39">
            <w:pPr>
              <w:pStyle w:val="Body"/>
              <w:ind w:left="144"/>
              <w:rPr>
                <w:rFonts w:ascii="Times New Roman" w:eastAsia="Times New Roman" w:hAnsi="Times New Roman" w:cs="Times New Roman"/>
                <w:sz w:val="24"/>
                <w:szCs w:val="24"/>
              </w:rPr>
            </w:pPr>
            <w:r w:rsidRPr="009C2014">
              <w:t>In a connected world, delivering a great customer experience is more essential than ever to differentiating your business, building loyalty, and maintaining your reputation. Win customers and keep them happy with Microsoft Dynamics 365 for Sales, which can help smaller businesses maximize opportunities, boost mobile productivity, and gain greater business insight.</w:t>
            </w:r>
          </w:p>
        </w:tc>
      </w:tr>
    </w:tbl>
    <w:p w14:paraId="3A182D59" w14:textId="57BBFDA1" w:rsidR="00590EA3" w:rsidRPr="000452ED" w:rsidRDefault="00B11283" w:rsidP="00F6406D">
      <w:pPr>
        <w:pStyle w:val="Body"/>
        <w:spacing w:before="480" w:after="120"/>
      </w:pPr>
      <w:r w:rsidRPr="00F6406D">
        <w:rPr>
          <w:rFonts w:ascii="Segoe UI Semibold" w:hAnsi="Segoe UI Semibold" w:cstheme="majorBidi"/>
          <w:color w:val="5C005C" w:themeColor="accent5"/>
          <w:kern w:val="0"/>
          <w:sz w:val="32"/>
        </w:rPr>
        <w:t>Microsoft Dynamics 365 for Sales</w:t>
      </w:r>
      <w:r w:rsidR="009C2014" w:rsidRPr="00F6406D">
        <w:rPr>
          <w:rFonts w:ascii="Segoe UI Semibold" w:hAnsi="Segoe UI Semibold" w:cstheme="majorBidi"/>
          <w:color w:val="5C005C" w:themeColor="accent5"/>
          <w:kern w:val="0"/>
          <w:sz w:val="32"/>
        </w:rPr>
        <w:t xml:space="preserve"> makes it easy to deliver great customer experiences</w:t>
      </w:r>
      <w:r w:rsidR="00590EA3" w:rsidRPr="00F6406D">
        <w:rPr>
          <w:rFonts w:ascii="Segoe UI Semibold" w:hAnsi="Segoe UI Semibold" w:cstheme="majorBidi"/>
          <w:color w:val="5C005C" w:themeColor="accent5"/>
          <w:kern w:val="0"/>
          <w:sz w:val="3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
        <w:gridCol w:w="10980"/>
      </w:tblGrid>
      <w:tr w:rsidR="000341B6" w14:paraId="05CFCF0C" w14:textId="77777777" w:rsidTr="00F6406D">
        <w:trPr>
          <w:trHeight w:val="724"/>
        </w:trPr>
        <w:tc>
          <w:tcPr>
            <w:tcW w:w="90" w:type="dxa"/>
            <w:shd w:val="clear" w:color="auto" w:fill="B4009E" w:themeFill="accent1"/>
            <w:vAlign w:val="center"/>
          </w:tcPr>
          <w:p w14:paraId="4C90875F" w14:textId="77777777" w:rsidR="000341B6" w:rsidRPr="00B07153" w:rsidRDefault="000341B6" w:rsidP="00B07153">
            <w:pPr>
              <w:pStyle w:val="Body"/>
              <w:rPr>
                <w:sz w:val="18"/>
              </w:rPr>
            </w:pPr>
          </w:p>
        </w:tc>
        <w:tc>
          <w:tcPr>
            <w:tcW w:w="10980" w:type="dxa"/>
            <w:shd w:val="clear" w:color="auto" w:fill="F2F2F2" w:themeFill="background1" w:themeFillShade="F2"/>
            <w:vAlign w:val="center"/>
          </w:tcPr>
          <w:p w14:paraId="5FA631C2" w14:textId="462BE86D" w:rsidR="000341B6" w:rsidRPr="002A19C5" w:rsidRDefault="00B07153" w:rsidP="0022333F">
            <w:pPr>
              <w:pStyle w:val="Body"/>
              <w:spacing w:before="60" w:after="60"/>
              <w:ind w:left="115"/>
              <w:rPr>
                <w:sz w:val="26"/>
                <w:szCs w:val="26"/>
              </w:rPr>
            </w:pPr>
            <w:r w:rsidRPr="002A19C5">
              <w:rPr>
                <w:sz w:val="26"/>
                <w:szCs w:val="26"/>
              </w:rPr>
              <w:t xml:space="preserve">It is </w:t>
            </w:r>
            <w:r w:rsidR="0069250E">
              <w:rPr>
                <w:sz w:val="26"/>
                <w:szCs w:val="26"/>
              </w:rPr>
              <w:t>natural</w:t>
            </w:r>
            <w:r w:rsidRPr="002A19C5">
              <w:rPr>
                <w:sz w:val="26"/>
                <w:szCs w:val="26"/>
              </w:rPr>
              <w:t xml:space="preserve"> to use </w:t>
            </w:r>
            <w:r w:rsidR="0069250E">
              <w:rPr>
                <w:sz w:val="26"/>
                <w:szCs w:val="26"/>
              </w:rPr>
              <w:t xml:space="preserve">because it </w:t>
            </w:r>
            <w:r w:rsidRPr="002A19C5">
              <w:rPr>
                <w:sz w:val="26"/>
                <w:szCs w:val="26"/>
              </w:rPr>
              <w:t>works seamlessly with familiar tools like Office 365</w:t>
            </w:r>
          </w:p>
        </w:tc>
      </w:tr>
      <w:tr w:rsidR="00B07153" w:rsidRPr="000341B6" w14:paraId="05F0CEC5" w14:textId="77777777" w:rsidTr="00590EA3">
        <w:trPr>
          <w:trHeight w:val="77"/>
        </w:trPr>
        <w:tc>
          <w:tcPr>
            <w:tcW w:w="11070" w:type="dxa"/>
            <w:gridSpan w:val="2"/>
            <w:vAlign w:val="center"/>
          </w:tcPr>
          <w:p w14:paraId="1046C499" w14:textId="77777777" w:rsidR="00B07153" w:rsidRPr="002A19C5" w:rsidRDefault="00B07153" w:rsidP="0022333F">
            <w:pPr>
              <w:pStyle w:val="Body"/>
              <w:ind w:left="115"/>
              <w:rPr>
                <w:rFonts w:ascii="Segoe UI Semibold" w:hAnsi="Segoe UI Semibold" w:cs="Segoe UI Semibold"/>
                <w:sz w:val="6"/>
                <w:szCs w:val="26"/>
              </w:rPr>
            </w:pPr>
          </w:p>
        </w:tc>
      </w:tr>
      <w:tr w:rsidR="001E230A" w:rsidRPr="00B07153" w14:paraId="54A7CBDD" w14:textId="77777777" w:rsidTr="00F6406D">
        <w:trPr>
          <w:trHeight w:val="715"/>
        </w:trPr>
        <w:tc>
          <w:tcPr>
            <w:tcW w:w="90" w:type="dxa"/>
            <w:shd w:val="clear" w:color="auto" w:fill="860075" w:themeFill="accent1" w:themeFillShade="BF"/>
            <w:vAlign w:val="center"/>
          </w:tcPr>
          <w:p w14:paraId="0238FCFD" w14:textId="77777777" w:rsidR="00B07153" w:rsidRPr="00B07153" w:rsidRDefault="00B07153" w:rsidP="00791653">
            <w:pPr>
              <w:pStyle w:val="Body"/>
              <w:rPr>
                <w:sz w:val="18"/>
                <w:szCs w:val="18"/>
              </w:rPr>
            </w:pPr>
          </w:p>
        </w:tc>
        <w:tc>
          <w:tcPr>
            <w:tcW w:w="10980" w:type="dxa"/>
            <w:shd w:val="clear" w:color="auto" w:fill="F2F2F2" w:themeFill="background1" w:themeFillShade="F2"/>
            <w:vAlign w:val="center"/>
          </w:tcPr>
          <w:p w14:paraId="5F4E29D5" w14:textId="723467B5" w:rsidR="00B07153" w:rsidRPr="002A19C5" w:rsidRDefault="00B07153" w:rsidP="0022333F">
            <w:pPr>
              <w:pStyle w:val="Body"/>
              <w:spacing w:before="60" w:after="60"/>
              <w:ind w:left="115"/>
              <w:rPr>
                <w:sz w:val="26"/>
                <w:szCs w:val="26"/>
              </w:rPr>
            </w:pPr>
            <w:r w:rsidRPr="002A19C5">
              <w:rPr>
                <w:sz w:val="26"/>
                <w:szCs w:val="26"/>
              </w:rPr>
              <w:t>It is flexible</w:t>
            </w:r>
            <w:r w:rsidR="00A06294" w:rsidRPr="002A19C5">
              <w:rPr>
                <w:sz w:val="26"/>
                <w:szCs w:val="26"/>
              </w:rPr>
              <w:t>—</w:t>
            </w:r>
            <w:r w:rsidR="002A19C5">
              <w:rPr>
                <w:sz w:val="26"/>
                <w:szCs w:val="26"/>
              </w:rPr>
              <w:t>you decide when to use the specific tools</w:t>
            </w:r>
            <w:r w:rsidRPr="002A19C5">
              <w:rPr>
                <w:sz w:val="26"/>
                <w:szCs w:val="26"/>
              </w:rPr>
              <w:t xml:space="preserve"> </w:t>
            </w:r>
            <w:r w:rsidR="002A19C5">
              <w:rPr>
                <w:sz w:val="26"/>
                <w:szCs w:val="26"/>
              </w:rPr>
              <w:t>you need</w:t>
            </w:r>
            <w:r w:rsidRPr="002A19C5">
              <w:rPr>
                <w:sz w:val="26"/>
                <w:szCs w:val="26"/>
              </w:rPr>
              <w:t xml:space="preserve"> to help your business</w:t>
            </w:r>
          </w:p>
        </w:tc>
      </w:tr>
      <w:tr w:rsidR="00B07153" w:rsidRPr="000341B6" w14:paraId="1ADEBC0D" w14:textId="77777777" w:rsidTr="002A19C5">
        <w:trPr>
          <w:trHeight w:val="94"/>
        </w:trPr>
        <w:tc>
          <w:tcPr>
            <w:tcW w:w="11070" w:type="dxa"/>
            <w:gridSpan w:val="2"/>
            <w:vAlign w:val="center"/>
          </w:tcPr>
          <w:p w14:paraId="4444B4F4" w14:textId="77777777" w:rsidR="00B07153" w:rsidRPr="002A19C5" w:rsidRDefault="00B07153" w:rsidP="0022333F">
            <w:pPr>
              <w:pStyle w:val="Body"/>
              <w:ind w:left="115"/>
              <w:rPr>
                <w:rFonts w:ascii="Segoe UI Semibold" w:hAnsi="Segoe UI Semibold" w:cs="Segoe UI Semibold"/>
                <w:sz w:val="6"/>
                <w:szCs w:val="26"/>
              </w:rPr>
            </w:pPr>
          </w:p>
        </w:tc>
      </w:tr>
      <w:tr w:rsidR="001E230A" w:rsidRPr="00B07153" w14:paraId="35E34A33" w14:textId="77777777" w:rsidTr="00F6406D">
        <w:trPr>
          <w:trHeight w:val="733"/>
        </w:trPr>
        <w:tc>
          <w:tcPr>
            <w:tcW w:w="90" w:type="dxa"/>
            <w:shd w:val="clear" w:color="auto" w:fill="5A004E" w:themeFill="accent1" w:themeFillShade="80"/>
            <w:vAlign w:val="center"/>
          </w:tcPr>
          <w:p w14:paraId="6DE0F62B" w14:textId="77777777" w:rsidR="00B07153" w:rsidRPr="00B07153" w:rsidRDefault="00B07153" w:rsidP="00791653">
            <w:pPr>
              <w:pStyle w:val="Body"/>
              <w:rPr>
                <w:sz w:val="18"/>
                <w:szCs w:val="18"/>
              </w:rPr>
            </w:pPr>
          </w:p>
        </w:tc>
        <w:tc>
          <w:tcPr>
            <w:tcW w:w="10980" w:type="dxa"/>
            <w:shd w:val="clear" w:color="auto" w:fill="F2F2F2" w:themeFill="background1" w:themeFillShade="F2"/>
            <w:vAlign w:val="center"/>
          </w:tcPr>
          <w:p w14:paraId="6A50B958" w14:textId="77777777" w:rsidR="00B07153" w:rsidRPr="002A19C5" w:rsidRDefault="00B07153" w:rsidP="0022333F">
            <w:pPr>
              <w:pStyle w:val="Body"/>
              <w:spacing w:before="60" w:after="60"/>
              <w:ind w:left="115"/>
              <w:rPr>
                <w:sz w:val="26"/>
                <w:szCs w:val="26"/>
              </w:rPr>
            </w:pPr>
            <w:r w:rsidRPr="002A19C5">
              <w:rPr>
                <w:sz w:val="26"/>
                <w:szCs w:val="26"/>
              </w:rPr>
              <w:t>It is hosted by Microsoft, so you can focus on your business and your customers</w:t>
            </w:r>
          </w:p>
        </w:tc>
      </w:tr>
    </w:tbl>
    <w:p w14:paraId="6BA24936" w14:textId="6954F5FA" w:rsidR="00590EA3" w:rsidRPr="00AB76D1" w:rsidRDefault="002A19C5" w:rsidP="00F6406D">
      <w:pPr>
        <w:pStyle w:val="Body"/>
        <w:spacing w:before="480" w:after="120"/>
        <w:rPr>
          <w:rFonts w:ascii="Segoe UI Semibold" w:hAnsi="Segoe UI Semibold" w:cstheme="majorBidi"/>
          <w:color w:val="5C005C" w:themeColor="accent5"/>
          <w:kern w:val="0"/>
          <w:sz w:val="32"/>
        </w:rPr>
      </w:pPr>
      <w:r>
        <w:rPr>
          <w:rFonts w:ascii="Segoe UI Semibold" w:hAnsi="Segoe UI Semibold" w:cstheme="majorBidi"/>
          <w:color w:val="5C005C" w:themeColor="accent5"/>
          <w:kern w:val="0"/>
          <w:sz w:val="32"/>
        </w:rPr>
        <w:t>Three</w:t>
      </w:r>
      <w:r w:rsidR="00590EA3" w:rsidRPr="00AB76D1">
        <w:rPr>
          <w:rFonts w:ascii="Segoe UI Semibold" w:hAnsi="Segoe UI Semibold" w:cstheme="majorBidi"/>
          <w:color w:val="5C005C" w:themeColor="accent5"/>
          <w:kern w:val="0"/>
          <w:sz w:val="32"/>
        </w:rPr>
        <w:t xml:space="preserve"> areas where </w:t>
      </w:r>
      <w:r w:rsidR="00B11283" w:rsidRPr="00B11283">
        <w:rPr>
          <w:rFonts w:ascii="Segoe UI Semibold" w:hAnsi="Segoe UI Semibold" w:cstheme="majorBidi"/>
          <w:color w:val="5C005C" w:themeColor="accent5"/>
          <w:kern w:val="0"/>
          <w:sz w:val="32"/>
        </w:rPr>
        <w:t xml:space="preserve">Dynamics 365 for Sales </w:t>
      </w:r>
      <w:r w:rsidR="00590EA3" w:rsidRPr="00AB76D1">
        <w:rPr>
          <w:rFonts w:ascii="Segoe UI Semibold" w:hAnsi="Segoe UI Semibold" w:cstheme="majorBidi"/>
          <w:color w:val="5C005C" w:themeColor="accent5"/>
          <w:kern w:val="0"/>
          <w:sz w:val="32"/>
        </w:rPr>
        <w:t>can help your business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70"/>
        <w:gridCol w:w="6573"/>
        <w:gridCol w:w="442"/>
        <w:gridCol w:w="354"/>
        <w:gridCol w:w="1349"/>
      </w:tblGrid>
      <w:tr w:rsidR="00F6406D" w:rsidRPr="00B07153" w14:paraId="3F35C224" w14:textId="77777777" w:rsidTr="001C509E">
        <w:trPr>
          <w:trHeight w:val="436"/>
        </w:trPr>
        <w:tc>
          <w:tcPr>
            <w:tcW w:w="2250" w:type="dxa"/>
            <w:shd w:val="clear" w:color="auto" w:fill="F2F2F2" w:themeFill="background1" w:themeFillShade="F2"/>
            <w:vAlign w:val="center"/>
          </w:tcPr>
          <w:p w14:paraId="4BDF8FC8" w14:textId="77777777" w:rsidR="007710E5" w:rsidRPr="00B07153" w:rsidRDefault="007710E5" w:rsidP="007710E5">
            <w:pPr>
              <w:pStyle w:val="Body"/>
            </w:pPr>
            <w:r w:rsidRPr="007710E5">
              <w:rPr>
                <w:noProof/>
              </w:rPr>
              <w:drawing>
                <wp:inline distT="0" distB="0" distL="0" distR="0" wp14:anchorId="36B08E40" wp14:editId="37192A20">
                  <wp:extent cx="1495819" cy="869367"/>
                  <wp:effectExtent l="0" t="0" r="9525" b="6985"/>
                  <wp:docPr id="150"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149"/>
                          <pic:cNvPicPr>
                            <a:picLocks noChangeAspect="1"/>
                          </pic:cNvPicPr>
                        </pic:nvPicPr>
                        <pic:blipFill rotWithShape="1">
                          <a:blip r:embed="rId7" cstate="print"/>
                          <a:srcRect l="19208" t="34276" r="11052" b="3686"/>
                          <a:stretch/>
                        </pic:blipFill>
                        <pic:spPr bwMode="auto">
                          <a:xfrm>
                            <a:off x="0" y="0"/>
                            <a:ext cx="1567676" cy="9111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660" w:type="dxa"/>
            <w:shd w:val="clear" w:color="auto" w:fill="F2F2F2" w:themeFill="background1" w:themeFillShade="F2"/>
            <w:vAlign w:val="center"/>
          </w:tcPr>
          <w:p w14:paraId="5A9BCC8A" w14:textId="77777777" w:rsidR="007710E5" w:rsidRPr="00F6406D" w:rsidRDefault="007710E5" w:rsidP="009D79BC">
            <w:pPr>
              <w:pStyle w:val="Body"/>
              <w:ind w:left="115"/>
              <w:rPr>
                <w:rFonts w:ascii="Segoe UI Semibold" w:hAnsi="Segoe UI Semibold" w:cs="Segoe UI Semibold"/>
                <w:color w:val="B4009E" w:themeColor="accent1"/>
              </w:rPr>
            </w:pPr>
            <w:r w:rsidRPr="00F6406D">
              <w:rPr>
                <w:rFonts w:ascii="Segoe UI Semibold" w:hAnsi="Segoe UI Semibold" w:cs="Segoe UI Semibold"/>
                <w:color w:val="B4009E" w:themeColor="accent1"/>
              </w:rPr>
              <w:t>Opportunity Management</w:t>
            </w:r>
          </w:p>
          <w:p w14:paraId="26029EA7" w14:textId="34CE7167" w:rsidR="007710E5" w:rsidRPr="00B07153" w:rsidRDefault="007710E5" w:rsidP="009D79BC">
            <w:pPr>
              <w:pStyle w:val="Body"/>
              <w:ind w:left="115"/>
            </w:pPr>
            <w:r w:rsidRPr="007710E5">
              <w:rPr>
                <w:sz w:val="24"/>
              </w:rPr>
              <w:t xml:space="preserve">Make it easy for everyone </w:t>
            </w:r>
            <w:r w:rsidR="009C2014">
              <w:rPr>
                <w:sz w:val="24"/>
              </w:rPr>
              <w:t>on your sales team</w:t>
            </w:r>
            <w:r w:rsidRPr="007710E5">
              <w:rPr>
                <w:sz w:val="24"/>
              </w:rPr>
              <w:t xml:space="preserve"> to get the information needed to deliver great customer experiences</w:t>
            </w:r>
          </w:p>
        </w:tc>
        <w:tc>
          <w:tcPr>
            <w:tcW w:w="2160" w:type="dxa"/>
            <w:gridSpan w:val="3"/>
            <w:shd w:val="clear" w:color="auto" w:fill="auto"/>
            <w:vAlign w:val="center"/>
          </w:tcPr>
          <w:p w14:paraId="4D8D424F" w14:textId="6D2806D1" w:rsidR="007710E5" w:rsidRPr="00B07153" w:rsidRDefault="00A814CB" w:rsidP="007710E5">
            <w:pPr>
              <w:pStyle w:val="Body"/>
            </w:pPr>
            <w:r w:rsidRPr="00A814CB">
              <w:rPr>
                <w:noProof/>
              </w:rPr>
              <mc:AlternateContent>
                <mc:Choice Requires="wpg">
                  <w:drawing>
                    <wp:inline distT="0" distB="0" distL="0" distR="0" wp14:anchorId="080644CF" wp14:editId="6AF71BB9">
                      <wp:extent cx="831850" cy="957899"/>
                      <wp:effectExtent l="0" t="0" r="6350" b="0"/>
                      <wp:docPr id="139" name="Group 116"/>
                      <wp:cNvGraphicFramePr/>
                      <a:graphic xmlns:a="http://schemas.openxmlformats.org/drawingml/2006/main">
                        <a:graphicData uri="http://schemas.microsoft.com/office/word/2010/wordprocessingGroup">
                          <wpg:wgp>
                            <wpg:cNvGrpSpPr/>
                            <wpg:grpSpPr>
                              <a:xfrm>
                                <a:off x="0" y="0"/>
                                <a:ext cx="831850" cy="957899"/>
                                <a:chOff x="0" y="0"/>
                                <a:chExt cx="831850" cy="957899"/>
                              </a:xfrm>
                            </wpg:grpSpPr>
                            <wpg:grpSp>
                              <wpg:cNvPr id="140" name="Group 140"/>
                              <wpg:cNvGrpSpPr>
                                <a:grpSpLocks/>
                              </wpg:cNvGrpSpPr>
                              <wpg:grpSpPr bwMode="auto">
                                <a:xfrm>
                                  <a:off x="0" y="0"/>
                                  <a:ext cx="831850" cy="957899"/>
                                  <a:chOff x="0" y="0"/>
                                  <a:chExt cx="8896" cy="10244"/>
                                </a:xfrm>
                              </wpg:grpSpPr>
                              <wps:wsp>
                                <wps:cNvPr id="141" name="Flowchart: Delay 141"/>
                                <wps:cNvSpPr>
                                  <a:spLocks noChangeArrowheads="1"/>
                                </wps:cNvSpPr>
                                <wps:spPr bwMode="auto">
                                  <a:xfrm>
                                    <a:off x="0" y="0"/>
                                    <a:ext cx="8896" cy="10128"/>
                                  </a:xfrm>
                                  <a:prstGeom prst="flowChartDelay">
                                    <a:avLst/>
                                  </a:prstGeom>
                                  <a:solidFill>
                                    <a:srgbClr val="B4009E">
                                      <a:lumMod val="100000"/>
                                      <a:lumOff val="0"/>
                                    </a:srgb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142" name="Freeform 9"/>
                                <wps:cNvSpPr>
                                  <a:spLocks/>
                                </wps:cNvSpPr>
                                <wps:spPr bwMode="auto">
                                  <a:xfrm>
                                    <a:off x="2822" y="2742"/>
                                    <a:ext cx="6074" cy="7502"/>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rgbClr val="B4009E">
                                      <a:lumMod val="50000"/>
                                      <a:lumOff val="0"/>
                                      <a:alpha val="20000"/>
                                    </a:srgb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g:grpSp>
                                <wpg:cNvPr id="143" name="Group 143"/>
                                <wpg:cNvGrpSpPr>
                                  <a:grpSpLocks/>
                                </wpg:cNvGrpSpPr>
                                <wpg:grpSpPr bwMode="auto">
                                  <a:xfrm>
                                    <a:off x="1874" y="2395"/>
                                    <a:ext cx="5147" cy="4104"/>
                                    <a:chOff x="1874" y="2395"/>
                                    <a:chExt cx="14961" cy="11930"/>
                                  </a:xfrm>
                                </wpg:grpSpPr>
                                <wps:wsp>
                                  <wps:cNvPr id="144" name="Oval 144"/>
                                  <wps:cNvSpPr>
                                    <a:spLocks noChangeArrowheads="1"/>
                                  </wps:cNvSpPr>
                                  <wps:spPr bwMode="auto">
                                    <a:xfrm>
                                      <a:off x="11263" y="3191"/>
                                      <a:ext cx="3971" cy="3971"/>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5" name="Rounded Rectangle 14"/>
                                  <wps:cNvSpPr>
                                    <a:spLocks/>
                                  </wps:cNvSpPr>
                                  <wps:spPr bwMode="auto">
                                    <a:xfrm rot="3346503">
                                      <a:off x="6903" y="6371"/>
                                      <a:ext cx="4137" cy="4160"/>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6" name="Rounded Rectangle 63"/>
                                  <wps:cNvSpPr>
                                    <a:spLocks/>
                                  </wps:cNvSpPr>
                                  <wps:spPr bwMode="auto">
                                    <a:xfrm>
                                      <a:off x="10334" y="8182"/>
                                      <a:ext cx="5794" cy="6143"/>
                                    </a:xfrm>
                                    <a:custGeom>
                                      <a:avLst/>
                                      <a:gdLst>
                                        <a:gd name="T0" fmla="*/ 0 w 579369"/>
                                        <a:gd name="T1" fmla="*/ 462401 h 614319"/>
                                        <a:gd name="T2" fmla="*/ 63852 w 579369"/>
                                        <a:gd name="T3" fmla="*/ 561423 h 614319"/>
                                        <a:gd name="T4" fmla="*/ 108785 w 579369"/>
                                        <a:gd name="T5" fmla="*/ 571125 h 614319"/>
                                        <a:gd name="T6" fmla="*/ 218056 w 579369"/>
                                        <a:gd name="T7" fmla="*/ 500665 h 614319"/>
                                        <a:gd name="T8" fmla="*/ 223120 w 579369"/>
                                        <a:gd name="T9" fmla="*/ 493348 h 614319"/>
                                        <a:gd name="T10" fmla="*/ 291503 w 579369"/>
                                        <a:gd name="T11" fmla="*/ 534168 h 614319"/>
                                        <a:gd name="T12" fmla="*/ 579369 w 579369"/>
                                        <a:gd name="T13" fmla="*/ 534168 h 614319"/>
                                        <a:gd name="T14" fmla="*/ 485663 w 579369"/>
                                        <a:gd name="T15" fmla="*/ 614319 h 614319"/>
                                        <a:gd name="T16" fmla="*/ 97135 w 579369"/>
                                        <a:gd name="T17" fmla="*/ 614319 h 614319"/>
                                        <a:gd name="T18" fmla="*/ 0 w 579369"/>
                                        <a:gd name="T19" fmla="*/ 517184 h 614319"/>
                                        <a:gd name="T20" fmla="*/ 0 w 579369"/>
                                        <a:gd name="T21" fmla="*/ 462401 h 614319"/>
                                        <a:gd name="T22" fmla="*/ 353345 w 579369"/>
                                        <a:gd name="T23" fmla="*/ 0 h 614319"/>
                                        <a:gd name="T24" fmla="*/ 485663 w 579369"/>
                                        <a:gd name="T25" fmla="*/ 0 h 614319"/>
                                        <a:gd name="T26" fmla="*/ 578587 w 579369"/>
                                        <a:gd name="T27" fmla="*/ 76276 h 614319"/>
                                        <a:gd name="T28" fmla="*/ 508787 w 579369"/>
                                        <a:gd name="T29" fmla="*/ 154360 h 614319"/>
                                        <a:gd name="T30" fmla="*/ 508787 w 579369"/>
                                        <a:gd name="T31" fmla="*/ 373810 h 614319"/>
                                        <a:gd name="T32" fmla="*/ 349983 w 579369"/>
                                        <a:gd name="T33" fmla="*/ 373810 h 614319"/>
                                        <a:gd name="T34" fmla="*/ 297870 w 579369"/>
                                        <a:gd name="T35" fmla="*/ 73994 h 614319"/>
                                        <a:gd name="T36" fmla="*/ 353345 w 579369"/>
                                        <a:gd name="T37" fmla="*/ 0 h 614319"/>
                                        <a:gd name="T38" fmla="*/ 97135 w 579369"/>
                                        <a:gd name="T39" fmla="*/ 0 h 614319"/>
                                        <a:gd name="T40" fmla="*/ 226024 w 579369"/>
                                        <a:gd name="T41" fmla="*/ 0 h 614319"/>
                                        <a:gd name="T42" fmla="*/ 281500 w 579369"/>
                                        <a:gd name="T43" fmla="*/ 73994 h 614319"/>
                                        <a:gd name="T44" fmla="*/ 222003 w 579369"/>
                                        <a:gd name="T45" fmla="*/ 416286 h 614319"/>
                                        <a:gd name="T46" fmla="*/ 215997 w 579369"/>
                                        <a:gd name="T47" fmla="*/ 437491 h 614319"/>
                                        <a:gd name="T48" fmla="*/ 131268 w 579369"/>
                                        <a:gd name="T49" fmla="*/ 306092 h 614319"/>
                                        <a:gd name="T50" fmla="*/ 86335 w 579369"/>
                                        <a:gd name="T51" fmla="*/ 296389 h 614319"/>
                                        <a:gd name="T52" fmla="*/ 0 w 579369"/>
                                        <a:gd name="T53" fmla="*/ 352060 h 614319"/>
                                        <a:gd name="T54" fmla="*/ 0 w 579369"/>
                                        <a:gd name="T55" fmla="*/ 97135 h 614319"/>
                                        <a:gd name="T56" fmla="*/ 97135 w 579369"/>
                                        <a:gd name="T57" fmla="*/ 0 h 614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79369" h="614319">
                                          <a:moveTo>
                                            <a:pt x="0" y="462401"/>
                                          </a:moveTo>
                                          <a:lnTo>
                                            <a:pt x="63852" y="561423"/>
                                          </a:lnTo>
                                          <a:cubicBezTo>
                                            <a:pt x="73580" y="576510"/>
                                            <a:pt x="93698" y="580854"/>
                                            <a:pt x="108785" y="571125"/>
                                          </a:cubicBezTo>
                                          <a:lnTo>
                                            <a:pt x="218056" y="500665"/>
                                          </a:lnTo>
                                          <a:cubicBezTo>
                                            <a:pt x="220631" y="499005"/>
                                            <a:pt x="222892" y="497042"/>
                                            <a:pt x="223120" y="493348"/>
                                          </a:cubicBezTo>
                                          <a:cubicBezTo>
                                            <a:pt x="235852" y="518006"/>
                                            <a:pt x="261790" y="534168"/>
                                            <a:pt x="291503" y="534168"/>
                                          </a:cubicBezTo>
                                          <a:lnTo>
                                            <a:pt x="579369" y="534168"/>
                                          </a:lnTo>
                                          <a:cubicBezTo>
                                            <a:pt x="573088" y="579889"/>
                                            <a:pt x="533396" y="614319"/>
                                            <a:pt x="485663" y="614319"/>
                                          </a:cubicBezTo>
                                          <a:lnTo>
                                            <a:pt x="97135" y="614319"/>
                                          </a:lnTo>
                                          <a:cubicBezTo>
                                            <a:pt x="43489" y="614319"/>
                                            <a:pt x="0" y="570830"/>
                                            <a:pt x="0" y="517184"/>
                                          </a:cubicBezTo>
                                          <a:lnTo>
                                            <a:pt x="0" y="462401"/>
                                          </a:lnTo>
                                          <a:close/>
                                          <a:moveTo>
                                            <a:pt x="353345" y="0"/>
                                          </a:moveTo>
                                          <a:lnTo>
                                            <a:pt x="485663" y="0"/>
                                          </a:lnTo>
                                          <a:cubicBezTo>
                                            <a:pt x="532000" y="0"/>
                                            <a:pt x="570759" y="32446"/>
                                            <a:pt x="578587" y="76276"/>
                                          </a:cubicBezTo>
                                          <a:cubicBezTo>
                                            <a:pt x="539113" y="80042"/>
                                            <a:pt x="508787" y="113659"/>
                                            <a:pt x="508787" y="154360"/>
                                          </a:cubicBezTo>
                                          <a:lnTo>
                                            <a:pt x="508787" y="373810"/>
                                          </a:lnTo>
                                          <a:lnTo>
                                            <a:pt x="349983" y="373810"/>
                                          </a:lnTo>
                                          <a:lnTo>
                                            <a:pt x="297870" y="73994"/>
                                          </a:lnTo>
                                          <a:lnTo>
                                            <a:pt x="353345" y="0"/>
                                          </a:lnTo>
                                          <a:close/>
                                          <a:moveTo>
                                            <a:pt x="97135" y="0"/>
                                          </a:moveTo>
                                          <a:lnTo>
                                            <a:pt x="226024" y="0"/>
                                          </a:lnTo>
                                          <a:lnTo>
                                            <a:pt x="281500" y="73994"/>
                                          </a:lnTo>
                                          <a:lnTo>
                                            <a:pt x="222003" y="416286"/>
                                          </a:lnTo>
                                          <a:lnTo>
                                            <a:pt x="215997" y="437491"/>
                                          </a:lnTo>
                                          <a:lnTo>
                                            <a:pt x="131268" y="306092"/>
                                          </a:lnTo>
                                          <a:cubicBezTo>
                                            <a:pt x="121539" y="291004"/>
                                            <a:pt x="101422" y="286660"/>
                                            <a:pt x="86335" y="296389"/>
                                          </a:cubicBezTo>
                                          <a:lnTo>
                                            <a:pt x="0" y="352060"/>
                                          </a:lnTo>
                                          <a:lnTo>
                                            <a:pt x="0" y="97135"/>
                                          </a:lnTo>
                                          <a:cubicBezTo>
                                            <a:pt x="0" y="43489"/>
                                            <a:pt x="43489" y="0"/>
                                            <a:pt x="97135"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7" name="Rounded Rectangle 14"/>
                                  <wps:cNvSpPr>
                                    <a:spLocks/>
                                  </wps:cNvSpPr>
                                  <wps:spPr bwMode="auto">
                                    <a:xfrm>
                                      <a:off x="12698" y="9174"/>
                                      <a:ext cx="4137" cy="4159"/>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48" name="Group 148"/>
                                  <wpg:cNvGrpSpPr>
                                    <a:grpSpLocks/>
                                  </wpg:cNvGrpSpPr>
                                  <wpg:grpSpPr bwMode="auto">
                                    <a:xfrm>
                                      <a:off x="1874" y="2395"/>
                                      <a:ext cx="4356" cy="5478"/>
                                      <a:chOff x="1874" y="2395"/>
                                      <a:chExt cx="4356" cy="5477"/>
                                    </a:xfrm>
                                  </wpg:grpSpPr>
                                  <wps:wsp>
                                    <wps:cNvPr id="149" name="Rectangle 70"/>
                                    <wps:cNvSpPr>
                                      <a:spLocks/>
                                    </wps:cNvSpPr>
                                    <wps:spPr bwMode="auto">
                                      <a:xfrm>
                                        <a:off x="1874" y="2395"/>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1" name="Rectangle 72"/>
                                    <wps:cNvSpPr>
                                      <a:spLocks/>
                                    </wps:cNvSpPr>
                                    <wps:spPr bwMode="auto">
                                      <a:xfrm>
                                        <a:off x="2616" y="3383"/>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2" name="Rectangle 152"/>
                                    <wps:cNvSpPr>
                                      <a:spLocks noChangeArrowheads="1"/>
                                    </wps:cNvSpPr>
                                    <wps:spPr bwMode="auto">
                                      <a:xfrm>
                                        <a:off x="3686" y="3691"/>
                                        <a:ext cx="18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3" name="Rectangle 153"/>
                                    <wps:cNvSpPr>
                                      <a:spLocks noChangeArrowheads="1"/>
                                    </wps:cNvSpPr>
                                    <wps:spPr bwMode="auto">
                                      <a:xfrm>
                                        <a:off x="3686" y="4997"/>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5" name="Rectangle 155"/>
                                    <wps:cNvSpPr>
                                      <a:spLocks noChangeArrowheads="1"/>
                                    </wps:cNvSpPr>
                                    <wps:spPr bwMode="auto">
                                      <a:xfrm>
                                        <a:off x="3686" y="6302"/>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6" name="Rectangle 72"/>
                                    <wps:cNvSpPr>
                                      <a:spLocks/>
                                    </wps:cNvSpPr>
                                    <wps:spPr bwMode="auto">
                                      <a:xfrm>
                                        <a:off x="2624" y="4693"/>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57" name="Rectangle 72"/>
                                    <wps:cNvSpPr>
                                      <a:spLocks/>
                                    </wps:cNvSpPr>
                                    <wps:spPr bwMode="auto">
                                      <a:xfrm>
                                        <a:off x="2624" y="5994"/>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cNvPr id="158" name="Group 158"/>
                                  <wpg:cNvGrpSpPr>
                                    <a:grpSpLocks/>
                                  </wpg:cNvGrpSpPr>
                                  <wpg:grpSpPr bwMode="auto">
                                    <a:xfrm>
                                      <a:off x="1874" y="8558"/>
                                      <a:ext cx="4356" cy="5479"/>
                                      <a:chOff x="1874" y="8558"/>
                                      <a:chExt cx="4356" cy="5478"/>
                                    </a:xfrm>
                                  </wpg:grpSpPr>
                                  <wpg:grpSp>
                                    <wpg:cNvPr id="159" name="Group 159"/>
                                    <wpg:cNvGrpSpPr>
                                      <a:grpSpLocks/>
                                    </wpg:cNvGrpSpPr>
                                    <wpg:grpSpPr bwMode="auto">
                                      <a:xfrm>
                                        <a:off x="1874" y="8558"/>
                                        <a:ext cx="4356" cy="5478"/>
                                        <a:chOff x="1874" y="8558"/>
                                        <a:chExt cx="4356" cy="5477"/>
                                      </a:xfrm>
                                    </wpg:grpSpPr>
                                    <wps:wsp>
                                      <wps:cNvPr id="160" name="Rectangle 70"/>
                                      <wps:cNvSpPr>
                                        <a:spLocks/>
                                      </wps:cNvSpPr>
                                      <wps:spPr bwMode="auto">
                                        <a:xfrm>
                                          <a:off x="1874" y="8558"/>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2" name="Rectangle 72"/>
                                      <wps:cNvSpPr>
                                        <a:spLocks/>
                                      </wps:cNvSpPr>
                                      <wps:spPr bwMode="auto">
                                        <a:xfrm>
                                          <a:off x="2616" y="9546"/>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3" name="Rectangle 163"/>
                                      <wps:cNvSpPr>
                                        <a:spLocks noChangeArrowheads="1"/>
                                      </wps:cNvSpPr>
                                      <wps:spPr bwMode="auto">
                                        <a:xfrm>
                                          <a:off x="3686" y="9854"/>
                                          <a:ext cx="1829"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4" name="Rectangle 164"/>
                                      <wps:cNvSpPr>
                                        <a:spLocks noChangeArrowheads="1"/>
                                      </wps:cNvSpPr>
                                      <wps:spPr bwMode="auto">
                                        <a:xfrm>
                                          <a:off x="3686" y="11160"/>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5" name="Rectangle 165"/>
                                      <wps:cNvSpPr>
                                        <a:spLocks noChangeArrowheads="1"/>
                                      </wps:cNvSpPr>
                                      <wps:spPr bwMode="auto">
                                        <a:xfrm>
                                          <a:off x="3686" y="12465"/>
                                          <a:ext cx="1829"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72"/>
                                      <wps:cNvSpPr>
                                        <a:spLocks/>
                                      </wps:cNvSpPr>
                                      <wps:spPr bwMode="auto">
                                        <a:xfrm>
                                          <a:off x="2624" y="10856"/>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7" name="Rectangle 72"/>
                                      <wps:cNvSpPr>
                                        <a:spLocks/>
                                      </wps:cNvSpPr>
                                      <wps:spPr bwMode="auto">
                                        <a:xfrm>
                                          <a:off x="2624" y="12157"/>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8" name="Freeform 128"/>
                                    <wps:cNvSpPr>
                                      <a:spLocks/>
                                    </wps:cNvSpPr>
                                    <wps:spPr bwMode="auto">
                                      <a:xfrm>
                                        <a:off x="2759" y="10750"/>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9" name="Freeform 129"/>
                                    <wps:cNvSpPr>
                                      <a:spLocks/>
                                    </wps:cNvSpPr>
                                    <wps:spPr bwMode="auto">
                                      <a:xfrm>
                                        <a:off x="2759" y="9399"/>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0" name="Rounded Rectangle 97"/>
                                  <wps:cNvSpPr>
                                    <a:spLocks/>
                                  </wps:cNvSpPr>
                                  <wps:spPr bwMode="auto">
                                    <a:xfrm rot="-1968893">
                                      <a:off x="10533" y="11551"/>
                                      <a:ext cx="1553" cy="1936"/>
                                    </a:xfrm>
                                    <a:custGeom>
                                      <a:avLst/>
                                      <a:gdLst>
                                        <a:gd name="T0" fmla="*/ 247305 w 333375"/>
                                        <a:gd name="T1" fmla="*/ 386106 h 415653"/>
                                        <a:gd name="T2" fmla="*/ 301526 w 333375"/>
                                        <a:gd name="T3" fmla="*/ 330518 h 415653"/>
                                        <a:gd name="T4" fmla="*/ 175486 w 333375"/>
                                        <a:gd name="T5" fmla="*/ 330518 h 415653"/>
                                        <a:gd name="T6" fmla="*/ 229707 w 333375"/>
                                        <a:gd name="T7" fmla="*/ 386106 h 415653"/>
                                        <a:gd name="T8" fmla="*/ 175486 w 333375"/>
                                        <a:gd name="T9" fmla="*/ 330518 h 415653"/>
                                        <a:gd name="T10" fmla="*/ 103667 w 333375"/>
                                        <a:gd name="T11" fmla="*/ 386106 h 415653"/>
                                        <a:gd name="T12" fmla="*/ 157888 w 333375"/>
                                        <a:gd name="T13" fmla="*/ 330518 h 415653"/>
                                        <a:gd name="T14" fmla="*/ 31849 w 333375"/>
                                        <a:gd name="T15" fmla="*/ 330518 h 415653"/>
                                        <a:gd name="T16" fmla="*/ 86070 w 333375"/>
                                        <a:gd name="T17" fmla="*/ 386106 h 415653"/>
                                        <a:gd name="T18" fmla="*/ 31849 w 333375"/>
                                        <a:gd name="T19" fmla="*/ 330518 h 415653"/>
                                        <a:gd name="T20" fmla="*/ 247305 w 333375"/>
                                        <a:gd name="T21" fmla="*/ 306705 h 415653"/>
                                        <a:gd name="T22" fmla="*/ 301526 w 333375"/>
                                        <a:gd name="T23" fmla="*/ 251117 h 415653"/>
                                        <a:gd name="T24" fmla="*/ 175486 w 333375"/>
                                        <a:gd name="T25" fmla="*/ 251117 h 415653"/>
                                        <a:gd name="T26" fmla="*/ 229707 w 333375"/>
                                        <a:gd name="T27" fmla="*/ 306705 h 415653"/>
                                        <a:gd name="T28" fmla="*/ 175486 w 333375"/>
                                        <a:gd name="T29" fmla="*/ 251117 h 415653"/>
                                        <a:gd name="T30" fmla="*/ 103667 w 333375"/>
                                        <a:gd name="T31" fmla="*/ 306705 h 415653"/>
                                        <a:gd name="T32" fmla="*/ 157888 w 333375"/>
                                        <a:gd name="T33" fmla="*/ 251117 h 415653"/>
                                        <a:gd name="T34" fmla="*/ 31849 w 333375"/>
                                        <a:gd name="T35" fmla="*/ 251117 h 415653"/>
                                        <a:gd name="T36" fmla="*/ 86070 w 333375"/>
                                        <a:gd name="T37" fmla="*/ 306705 h 415653"/>
                                        <a:gd name="T38" fmla="*/ 31849 w 333375"/>
                                        <a:gd name="T39" fmla="*/ 251117 h 415653"/>
                                        <a:gd name="T40" fmla="*/ 247305 w 333375"/>
                                        <a:gd name="T41" fmla="*/ 237018 h 415653"/>
                                        <a:gd name="T42" fmla="*/ 301526 w 333375"/>
                                        <a:gd name="T43" fmla="*/ 181430 h 415653"/>
                                        <a:gd name="T44" fmla="*/ 175486 w 333375"/>
                                        <a:gd name="T45" fmla="*/ 181430 h 415653"/>
                                        <a:gd name="T46" fmla="*/ 229707 w 333375"/>
                                        <a:gd name="T47" fmla="*/ 237018 h 415653"/>
                                        <a:gd name="T48" fmla="*/ 175486 w 333375"/>
                                        <a:gd name="T49" fmla="*/ 181430 h 415653"/>
                                        <a:gd name="T50" fmla="*/ 103667 w 333375"/>
                                        <a:gd name="T51" fmla="*/ 237018 h 415653"/>
                                        <a:gd name="T52" fmla="*/ 157888 w 333375"/>
                                        <a:gd name="T53" fmla="*/ 181430 h 415653"/>
                                        <a:gd name="T54" fmla="*/ 31849 w 333375"/>
                                        <a:gd name="T55" fmla="*/ 181430 h 415653"/>
                                        <a:gd name="T56" fmla="*/ 86070 w 333375"/>
                                        <a:gd name="T57" fmla="*/ 237018 h 415653"/>
                                        <a:gd name="T58" fmla="*/ 31849 w 333375"/>
                                        <a:gd name="T59" fmla="*/ 181430 h 415653"/>
                                        <a:gd name="T60" fmla="*/ 29765 w 333375"/>
                                        <a:gd name="T61" fmla="*/ 138877 h 415653"/>
                                        <a:gd name="T62" fmla="*/ 303609 w 333375"/>
                                        <a:gd name="T63" fmla="*/ 49867 h 415653"/>
                                        <a:gd name="T64" fmla="*/ 26990 w 333375"/>
                                        <a:gd name="T65" fmla="*/ 0 h 415653"/>
                                        <a:gd name="T66" fmla="*/ 333375 w 333375"/>
                                        <a:gd name="T67" fmla="*/ 26990 h 415653"/>
                                        <a:gd name="T68" fmla="*/ 306385 w 333375"/>
                                        <a:gd name="T69" fmla="*/ 415653 h 415653"/>
                                        <a:gd name="T70" fmla="*/ 0 w 333375"/>
                                        <a:gd name="T71" fmla="*/ 388663 h 415653"/>
                                        <a:gd name="T72" fmla="*/ 26990 w 333375"/>
                                        <a:gd name="T73" fmla="*/ 0 h 415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33375" h="415653">
                                          <a:moveTo>
                                            <a:pt x="247305" y="330518"/>
                                          </a:moveTo>
                                          <a:lnTo>
                                            <a:pt x="247305" y="386106"/>
                                          </a:lnTo>
                                          <a:lnTo>
                                            <a:pt x="301526" y="386106"/>
                                          </a:lnTo>
                                          <a:lnTo>
                                            <a:pt x="301526" y="330518"/>
                                          </a:lnTo>
                                          <a:lnTo>
                                            <a:pt x="247305" y="330518"/>
                                          </a:lnTo>
                                          <a:close/>
                                          <a:moveTo>
                                            <a:pt x="175486" y="330518"/>
                                          </a:moveTo>
                                          <a:lnTo>
                                            <a:pt x="175486" y="386106"/>
                                          </a:lnTo>
                                          <a:lnTo>
                                            <a:pt x="229707" y="386106"/>
                                          </a:lnTo>
                                          <a:lnTo>
                                            <a:pt x="229707" y="330518"/>
                                          </a:lnTo>
                                          <a:lnTo>
                                            <a:pt x="175486" y="330518"/>
                                          </a:lnTo>
                                          <a:close/>
                                          <a:moveTo>
                                            <a:pt x="103667" y="330518"/>
                                          </a:moveTo>
                                          <a:lnTo>
                                            <a:pt x="103667" y="386106"/>
                                          </a:lnTo>
                                          <a:lnTo>
                                            <a:pt x="157888" y="386106"/>
                                          </a:lnTo>
                                          <a:lnTo>
                                            <a:pt x="157888" y="330518"/>
                                          </a:lnTo>
                                          <a:lnTo>
                                            <a:pt x="103667" y="330518"/>
                                          </a:lnTo>
                                          <a:close/>
                                          <a:moveTo>
                                            <a:pt x="31849" y="330518"/>
                                          </a:moveTo>
                                          <a:lnTo>
                                            <a:pt x="31849" y="386106"/>
                                          </a:lnTo>
                                          <a:lnTo>
                                            <a:pt x="86070" y="386106"/>
                                          </a:lnTo>
                                          <a:lnTo>
                                            <a:pt x="86070" y="330518"/>
                                          </a:lnTo>
                                          <a:lnTo>
                                            <a:pt x="31849" y="330518"/>
                                          </a:lnTo>
                                          <a:close/>
                                          <a:moveTo>
                                            <a:pt x="247305" y="251117"/>
                                          </a:moveTo>
                                          <a:lnTo>
                                            <a:pt x="247305" y="306705"/>
                                          </a:lnTo>
                                          <a:lnTo>
                                            <a:pt x="301526" y="306705"/>
                                          </a:lnTo>
                                          <a:lnTo>
                                            <a:pt x="301526" y="251117"/>
                                          </a:lnTo>
                                          <a:lnTo>
                                            <a:pt x="247305" y="251117"/>
                                          </a:lnTo>
                                          <a:close/>
                                          <a:moveTo>
                                            <a:pt x="175486" y="251117"/>
                                          </a:moveTo>
                                          <a:lnTo>
                                            <a:pt x="175486" y="306705"/>
                                          </a:lnTo>
                                          <a:lnTo>
                                            <a:pt x="229707" y="306705"/>
                                          </a:lnTo>
                                          <a:lnTo>
                                            <a:pt x="229707" y="251117"/>
                                          </a:lnTo>
                                          <a:lnTo>
                                            <a:pt x="175486" y="251117"/>
                                          </a:lnTo>
                                          <a:close/>
                                          <a:moveTo>
                                            <a:pt x="103667" y="251117"/>
                                          </a:moveTo>
                                          <a:lnTo>
                                            <a:pt x="103667" y="306705"/>
                                          </a:lnTo>
                                          <a:lnTo>
                                            <a:pt x="157888" y="306705"/>
                                          </a:lnTo>
                                          <a:lnTo>
                                            <a:pt x="157888" y="251117"/>
                                          </a:lnTo>
                                          <a:lnTo>
                                            <a:pt x="103667" y="251117"/>
                                          </a:lnTo>
                                          <a:close/>
                                          <a:moveTo>
                                            <a:pt x="31849" y="251117"/>
                                          </a:moveTo>
                                          <a:lnTo>
                                            <a:pt x="31849" y="306705"/>
                                          </a:lnTo>
                                          <a:lnTo>
                                            <a:pt x="86070" y="306705"/>
                                          </a:lnTo>
                                          <a:lnTo>
                                            <a:pt x="86070" y="251117"/>
                                          </a:lnTo>
                                          <a:lnTo>
                                            <a:pt x="31849" y="251117"/>
                                          </a:lnTo>
                                          <a:close/>
                                          <a:moveTo>
                                            <a:pt x="247305" y="181430"/>
                                          </a:moveTo>
                                          <a:lnTo>
                                            <a:pt x="247305" y="237018"/>
                                          </a:lnTo>
                                          <a:lnTo>
                                            <a:pt x="301526" y="237018"/>
                                          </a:lnTo>
                                          <a:lnTo>
                                            <a:pt x="301526" y="181430"/>
                                          </a:lnTo>
                                          <a:lnTo>
                                            <a:pt x="247305" y="181430"/>
                                          </a:lnTo>
                                          <a:close/>
                                          <a:moveTo>
                                            <a:pt x="175486" y="181430"/>
                                          </a:moveTo>
                                          <a:lnTo>
                                            <a:pt x="175486" y="237018"/>
                                          </a:lnTo>
                                          <a:lnTo>
                                            <a:pt x="229707" y="237018"/>
                                          </a:lnTo>
                                          <a:lnTo>
                                            <a:pt x="229707" y="181430"/>
                                          </a:lnTo>
                                          <a:lnTo>
                                            <a:pt x="175486" y="181430"/>
                                          </a:lnTo>
                                          <a:close/>
                                          <a:moveTo>
                                            <a:pt x="103667" y="181430"/>
                                          </a:moveTo>
                                          <a:lnTo>
                                            <a:pt x="103667" y="237018"/>
                                          </a:lnTo>
                                          <a:lnTo>
                                            <a:pt x="157888" y="237018"/>
                                          </a:lnTo>
                                          <a:lnTo>
                                            <a:pt x="157888" y="181430"/>
                                          </a:lnTo>
                                          <a:lnTo>
                                            <a:pt x="103667" y="181430"/>
                                          </a:lnTo>
                                          <a:close/>
                                          <a:moveTo>
                                            <a:pt x="31849" y="181430"/>
                                          </a:moveTo>
                                          <a:lnTo>
                                            <a:pt x="31849" y="237018"/>
                                          </a:lnTo>
                                          <a:lnTo>
                                            <a:pt x="86070" y="237018"/>
                                          </a:lnTo>
                                          <a:lnTo>
                                            <a:pt x="86070" y="181430"/>
                                          </a:lnTo>
                                          <a:lnTo>
                                            <a:pt x="31849" y="181430"/>
                                          </a:lnTo>
                                          <a:close/>
                                          <a:moveTo>
                                            <a:pt x="29765" y="49867"/>
                                          </a:moveTo>
                                          <a:lnTo>
                                            <a:pt x="29765" y="138877"/>
                                          </a:lnTo>
                                          <a:lnTo>
                                            <a:pt x="303609" y="138877"/>
                                          </a:lnTo>
                                          <a:lnTo>
                                            <a:pt x="303609" y="49867"/>
                                          </a:lnTo>
                                          <a:lnTo>
                                            <a:pt x="29765" y="49867"/>
                                          </a:lnTo>
                                          <a:close/>
                                          <a:moveTo>
                                            <a:pt x="26990" y="0"/>
                                          </a:moveTo>
                                          <a:lnTo>
                                            <a:pt x="306385" y="0"/>
                                          </a:lnTo>
                                          <a:cubicBezTo>
                                            <a:pt x="321291" y="0"/>
                                            <a:pt x="333375" y="12084"/>
                                            <a:pt x="333375" y="26990"/>
                                          </a:cubicBezTo>
                                          <a:lnTo>
                                            <a:pt x="333375" y="388663"/>
                                          </a:lnTo>
                                          <a:cubicBezTo>
                                            <a:pt x="333375" y="403569"/>
                                            <a:pt x="321291" y="415653"/>
                                            <a:pt x="306385" y="415653"/>
                                          </a:cubicBezTo>
                                          <a:lnTo>
                                            <a:pt x="26990" y="415653"/>
                                          </a:lnTo>
                                          <a:cubicBezTo>
                                            <a:pt x="12084" y="415653"/>
                                            <a:pt x="0" y="403569"/>
                                            <a:pt x="0" y="388663"/>
                                          </a:cubicBezTo>
                                          <a:lnTo>
                                            <a:pt x="0" y="26990"/>
                                          </a:lnTo>
                                          <a:cubicBezTo>
                                            <a:pt x="0" y="12084"/>
                                            <a:pt x="12084" y="0"/>
                                            <a:pt x="26990" y="0"/>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grpSp>
                              <wpg:cNvPr id="171" name="Group 171"/>
                              <wpg:cNvGrpSpPr>
                                <a:grpSpLocks/>
                              </wpg:cNvGrpSpPr>
                              <wpg:grpSpPr bwMode="auto">
                                <a:xfrm>
                                  <a:off x="175305" y="224027"/>
                                  <a:ext cx="481289" cy="383757"/>
                                  <a:chOff x="175282" y="224046"/>
                                  <a:chExt cx="14961" cy="11930"/>
                                </a:xfrm>
                                <a:solidFill>
                                  <a:schemeClr val="bg1"/>
                                </a:solidFill>
                              </wpg:grpSpPr>
                              <wps:wsp>
                                <wps:cNvPr id="172" name="Oval 172"/>
                                <wps:cNvSpPr>
                                  <a:spLocks noChangeArrowheads="1"/>
                                </wps:cNvSpPr>
                                <wps:spPr bwMode="auto">
                                  <a:xfrm>
                                    <a:off x="184671" y="224842"/>
                                    <a:ext cx="3971" cy="3971"/>
                                  </a:xfrm>
                                  <a:prstGeom prst="ellipse">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3" name="Rounded Rectangle 14"/>
                                <wps:cNvSpPr>
                                  <a:spLocks/>
                                </wps:cNvSpPr>
                                <wps:spPr bwMode="auto">
                                  <a:xfrm rot="3346503">
                                    <a:off x="180311" y="228022"/>
                                    <a:ext cx="4137" cy="4160"/>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4" name="Rounded Rectangle 63"/>
                                <wps:cNvSpPr>
                                  <a:spLocks/>
                                </wps:cNvSpPr>
                                <wps:spPr bwMode="auto">
                                  <a:xfrm>
                                    <a:off x="183742" y="229833"/>
                                    <a:ext cx="5794" cy="6143"/>
                                  </a:xfrm>
                                  <a:custGeom>
                                    <a:avLst/>
                                    <a:gdLst>
                                      <a:gd name="T0" fmla="*/ 0 w 579369"/>
                                      <a:gd name="T1" fmla="*/ 462401 h 614319"/>
                                      <a:gd name="T2" fmla="*/ 63852 w 579369"/>
                                      <a:gd name="T3" fmla="*/ 561423 h 614319"/>
                                      <a:gd name="T4" fmla="*/ 108785 w 579369"/>
                                      <a:gd name="T5" fmla="*/ 571125 h 614319"/>
                                      <a:gd name="T6" fmla="*/ 218056 w 579369"/>
                                      <a:gd name="T7" fmla="*/ 500665 h 614319"/>
                                      <a:gd name="T8" fmla="*/ 223120 w 579369"/>
                                      <a:gd name="T9" fmla="*/ 493348 h 614319"/>
                                      <a:gd name="T10" fmla="*/ 291503 w 579369"/>
                                      <a:gd name="T11" fmla="*/ 534168 h 614319"/>
                                      <a:gd name="T12" fmla="*/ 579369 w 579369"/>
                                      <a:gd name="T13" fmla="*/ 534168 h 614319"/>
                                      <a:gd name="T14" fmla="*/ 485663 w 579369"/>
                                      <a:gd name="T15" fmla="*/ 614319 h 614319"/>
                                      <a:gd name="T16" fmla="*/ 97135 w 579369"/>
                                      <a:gd name="T17" fmla="*/ 614319 h 614319"/>
                                      <a:gd name="T18" fmla="*/ 0 w 579369"/>
                                      <a:gd name="T19" fmla="*/ 517184 h 614319"/>
                                      <a:gd name="T20" fmla="*/ 0 w 579369"/>
                                      <a:gd name="T21" fmla="*/ 462401 h 614319"/>
                                      <a:gd name="T22" fmla="*/ 353345 w 579369"/>
                                      <a:gd name="T23" fmla="*/ 0 h 614319"/>
                                      <a:gd name="T24" fmla="*/ 485663 w 579369"/>
                                      <a:gd name="T25" fmla="*/ 0 h 614319"/>
                                      <a:gd name="T26" fmla="*/ 578587 w 579369"/>
                                      <a:gd name="T27" fmla="*/ 76276 h 614319"/>
                                      <a:gd name="T28" fmla="*/ 508787 w 579369"/>
                                      <a:gd name="T29" fmla="*/ 154360 h 614319"/>
                                      <a:gd name="T30" fmla="*/ 508787 w 579369"/>
                                      <a:gd name="T31" fmla="*/ 373810 h 614319"/>
                                      <a:gd name="T32" fmla="*/ 349983 w 579369"/>
                                      <a:gd name="T33" fmla="*/ 373810 h 614319"/>
                                      <a:gd name="T34" fmla="*/ 297870 w 579369"/>
                                      <a:gd name="T35" fmla="*/ 73994 h 614319"/>
                                      <a:gd name="T36" fmla="*/ 353345 w 579369"/>
                                      <a:gd name="T37" fmla="*/ 0 h 614319"/>
                                      <a:gd name="T38" fmla="*/ 97135 w 579369"/>
                                      <a:gd name="T39" fmla="*/ 0 h 614319"/>
                                      <a:gd name="T40" fmla="*/ 226024 w 579369"/>
                                      <a:gd name="T41" fmla="*/ 0 h 614319"/>
                                      <a:gd name="T42" fmla="*/ 281500 w 579369"/>
                                      <a:gd name="T43" fmla="*/ 73994 h 614319"/>
                                      <a:gd name="T44" fmla="*/ 222003 w 579369"/>
                                      <a:gd name="T45" fmla="*/ 416286 h 614319"/>
                                      <a:gd name="T46" fmla="*/ 215997 w 579369"/>
                                      <a:gd name="T47" fmla="*/ 437491 h 614319"/>
                                      <a:gd name="T48" fmla="*/ 131268 w 579369"/>
                                      <a:gd name="T49" fmla="*/ 306092 h 614319"/>
                                      <a:gd name="T50" fmla="*/ 86335 w 579369"/>
                                      <a:gd name="T51" fmla="*/ 296389 h 614319"/>
                                      <a:gd name="T52" fmla="*/ 0 w 579369"/>
                                      <a:gd name="T53" fmla="*/ 352060 h 614319"/>
                                      <a:gd name="T54" fmla="*/ 0 w 579369"/>
                                      <a:gd name="T55" fmla="*/ 97135 h 614319"/>
                                      <a:gd name="T56" fmla="*/ 97135 w 579369"/>
                                      <a:gd name="T57" fmla="*/ 0 h 614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79369" h="614319">
                                        <a:moveTo>
                                          <a:pt x="0" y="462401"/>
                                        </a:moveTo>
                                        <a:lnTo>
                                          <a:pt x="63852" y="561423"/>
                                        </a:lnTo>
                                        <a:cubicBezTo>
                                          <a:pt x="73580" y="576510"/>
                                          <a:pt x="93698" y="580854"/>
                                          <a:pt x="108785" y="571125"/>
                                        </a:cubicBezTo>
                                        <a:lnTo>
                                          <a:pt x="218056" y="500665"/>
                                        </a:lnTo>
                                        <a:cubicBezTo>
                                          <a:pt x="220631" y="499005"/>
                                          <a:pt x="222892" y="497042"/>
                                          <a:pt x="223120" y="493348"/>
                                        </a:cubicBezTo>
                                        <a:cubicBezTo>
                                          <a:pt x="235852" y="518006"/>
                                          <a:pt x="261790" y="534168"/>
                                          <a:pt x="291503" y="534168"/>
                                        </a:cubicBezTo>
                                        <a:lnTo>
                                          <a:pt x="579369" y="534168"/>
                                        </a:lnTo>
                                        <a:cubicBezTo>
                                          <a:pt x="573088" y="579889"/>
                                          <a:pt x="533396" y="614319"/>
                                          <a:pt x="485663" y="614319"/>
                                        </a:cubicBezTo>
                                        <a:lnTo>
                                          <a:pt x="97135" y="614319"/>
                                        </a:lnTo>
                                        <a:cubicBezTo>
                                          <a:pt x="43489" y="614319"/>
                                          <a:pt x="0" y="570830"/>
                                          <a:pt x="0" y="517184"/>
                                        </a:cubicBezTo>
                                        <a:lnTo>
                                          <a:pt x="0" y="462401"/>
                                        </a:lnTo>
                                        <a:close/>
                                        <a:moveTo>
                                          <a:pt x="353345" y="0"/>
                                        </a:moveTo>
                                        <a:lnTo>
                                          <a:pt x="485663" y="0"/>
                                        </a:lnTo>
                                        <a:cubicBezTo>
                                          <a:pt x="532000" y="0"/>
                                          <a:pt x="570759" y="32446"/>
                                          <a:pt x="578587" y="76276"/>
                                        </a:cubicBezTo>
                                        <a:cubicBezTo>
                                          <a:pt x="539113" y="80042"/>
                                          <a:pt x="508787" y="113659"/>
                                          <a:pt x="508787" y="154360"/>
                                        </a:cubicBezTo>
                                        <a:lnTo>
                                          <a:pt x="508787" y="373810"/>
                                        </a:lnTo>
                                        <a:lnTo>
                                          <a:pt x="349983" y="373810"/>
                                        </a:lnTo>
                                        <a:lnTo>
                                          <a:pt x="297870" y="73994"/>
                                        </a:lnTo>
                                        <a:lnTo>
                                          <a:pt x="353345" y="0"/>
                                        </a:lnTo>
                                        <a:close/>
                                        <a:moveTo>
                                          <a:pt x="97135" y="0"/>
                                        </a:moveTo>
                                        <a:lnTo>
                                          <a:pt x="226024" y="0"/>
                                        </a:lnTo>
                                        <a:lnTo>
                                          <a:pt x="281500" y="73994"/>
                                        </a:lnTo>
                                        <a:lnTo>
                                          <a:pt x="222003" y="416286"/>
                                        </a:lnTo>
                                        <a:lnTo>
                                          <a:pt x="215997" y="437491"/>
                                        </a:lnTo>
                                        <a:lnTo>
                                          <a:pt x="131268" y="306092"/>
                                        </a:lnTo>
                                        <a:cubicBezTo>
                                          <a:pt x="121539" y="291004"/>
                                          <a:pt x="101422" y="286660"/>
                                          <a:pt x="86335" y="296389"/>
                                        </a:cubicBezTo>
                                        <a:lnTo>
                                          <a:pt x="0" y="352060"/>
                                        </a:lnTo>
                                        <a:lnTo>
                                          <a:pt x="0" y="97135"/>
                                        </a:lnTo>
                                        <a:cubicBezTo>
                                          <a:pt x="0" y="43489"/>
                                          <a:pt x="43489" y="0"/>
                                          <a:pt x="97135"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5" name="Rounded Rectangle 14"/>
                                <wps:cNvSpPr>
                                  <a:spLocks/>
                                </wps:cNvSpPr>
                                <wps:spPr bwMode="auto">
                                  <a:xfrm>
                                    <a:off x="186106" y="230825"/>
                                    <a:ext cx="4137" cy="4159"/>
                                  </a:xfrm>
                                  <a:custGeom>
                                    <a:avLst/>
                                    <a:gdLst>
                                      <a:gd name="T0" fmla="*/ 354026 w 869954"/>
                                      <a:gd name="T1" fmla="*/ 0 h 874713"/>
                                      <a:gd name="T2" fmla="*/ 413660 w 869954"/>
                                      <a:gd name="T3" fmla="*/ 59634 h 874713"/>
                                      <a:gd name="T4" fmla="*/ 413660 w 869954"/>
                                      <a:gd name="T5" fmla="*/ 335908 h 874713"/>
                                      <a:gd name="T6" fmla="*/ 413659 w 869954"/>
                                      <a:gd name="T7" fmla="*/ 356288 h 874713"/>
                                      <a:gd name="T8" fmla="*/ 354025 w 869954"/>
                                      <a:gd name="T9" fmla="*/ 415922 h 874713"/>
                                      <a:gd name="T10" fmla="*/ 59634 w 869954"/>
                                      <a:gd name="T11" fmla="*/ 415922 h 874713"/>
                                      <a:gd name="T12" fmla="*/ 0 w 869954"/>
                                      <a:gd name="T13" fmla="*/ 356288 h 874713"/>
                                      <a:gd name="T14" fmla="*/ 0 w 869954"/>
                                      <a:gd name="T15" fmla="*/ 356288 h 874713"/>
                                      <a:gd name="T16" fmla="*/ 59634 w 869954"/>
                                      <a:gd name="T17" fmla="*/ 296654 h 874713"/>
                                      <a:gd name="T18" fmla="*/ 294392 w 869954"/>
                                      <a:gd name="T19" fmla="*/ 296654 h 874713"/>
                                      <a:gd name="T20" fmla="*/ 294392 w 869954"/>
                                      <a:gd name="T21" fmla="*/ 59634 h 874713"/>
                                      <a:gd name="T22" fmla="*/ 354026 w 869954"/>
                                      <a:gd name="T23" fmla="*/ 0 h 87471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69954" h="874713">
                                        <a:moveTo>
                                          <a:pt x="744540" y="0"/>
                                        </a:moveTo>
                                        <a:cubicBezTo>
                                          <a:pt x="813804" y="0"/>
                                          <a:pt x="869954" y="56150"/>
                                          <a:pt x="869954" y="125414"/>
                                        </a:cubicBezTo>
                                        <a:cubicBezTo>
                                          <a:pt x="869954" y="319088"/>
                                          <a:pt x="869953" y="512763"/>
                                          <a:pt x="869953" y="706437"/>
                                        </a:cubicBezTo>
                                        <a:cubicBezTo>
                                          <a:pt x="869953" y="720724"/>
                                          <a:pt x="869952" y="735012"/>
                                          <a:pt x="869952" y="749299"/>
                                        </a:cubicBezTo>
                                        <a:cubicBezTo>
                                          <a:pt x="869952" y="818563"/>
                                          <a:pt x="813802" y="874713"/>
                                          <a:pt x="744538" y="874713"/>
                                        </a:cubicBezTo>
                                        <a:lnTo>
                                          <a:pt x="125414" y="874712"/>
                                        </a:lnTo>
                                        <a:cubicBezTo>
                                          <a:pt x="56150" y="874712"/>
                                          <a:pt x="0" y="818562"/>
                                          <a:pt x="0" y="749298"/>
                                        </a:cubicBezTo>
                                        <a:lnTo>
                                          <a:pt x="1" y="749299"/>
                                        </a:lnTo>
                                        <a:cubicBezTo>
                                          <a:pt x="1" y="680035"/>
                                          <a:pt x="56151" y="623885"/>
                                          <a:pt x="125415" y="623885"/>
                                        </a:cubicBezTo>
                                        <a:lnTo>
                                          <a:pt x="619126" y="623885"/>
                                        </a:lnTo>
                                        <a:lnTo>
                                          <a:pt x="619126" y="125414"/>
                                        </a:lnTo>
                                        <a:cubicBezTo>
                                          <a:pt x="619126" y="56150"/>
                                          <a:pt x="675276" y="0"/>
                                          <a:pt x="74454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6" name="Group 176"/>
                                <wpg:cNvGrpSpPr>
                                  <a:grpSpLocks/>
                                </wpg:cNvGrpSpPr>
                                <wpg:grpSpPr bwMode="auto">
                                  <a:xfrm>
                                    <a:off x="175282" y="224046"/>
                                    <a:ext cx="4356" cy="5478"/>
                                    <a:chOff x="175282" y="224046"/>
                                    <a:chExt cx="4356" cy="5477"/>
                                  </a:xfrm>
                                  <a:grpFill/>
                                </wpg:grpSpPr>
                                <wps:wsp>
                                  <wps:cNvPr id="177" name="Rectangle 70"/>
                                  <wps:cNvSpPr>
                                    <a:spLocks/>
                                  </wps:cNvSpPr>
                                  <wps:spPr bwMode="auto">
                                    <a:xfrm>
                                      <a:off x="175282" y="224046"/>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8" name="Rectangle 72"/>
                                  <wps:cNvSpPr>
                                    <a:spLocks/>
                                  </wps:cNvSpPr>
                                  <wps:spPr bwMode="auto">
                                    <a:xfrm>
                                      <a:off x="176024" y="225034"/>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9" name="Rectangle 179"/>
                                  <wps:cNvSpPr>
                                    <a:spLocks noChangeArrowheads="1"/>
                                  </wps:cNvSpPr>
                                  <wps:spPr bwMode="auto">
                                    <a:xfrm>
                                      <a:off x="177094" y="225342"/>
                                      <a:ext cx="1829" cy="275"/>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0" name="Rectangle 180"/>
                                  <wps:cNvSpPr>
                                    <a:spLocks noChangeArrowheads="1"/>
                                  </wps:cNvSpPr>
                                  <wps:spPr bwMode="auto">
                                    <a:xfrm>
                                      <a:off x="177094" y="226648"/>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1" name="Rectangle 181"/>
                                  <wps:cNvSpPr>
                                    <a:spLocks noChangeArrowheads="1"/>
                                  </wps:cNvSpPr>
                                  <wps:spPr bwMode="auto">
                                    <a:xfrm>
                                      <a:off x="177094" y="227953"/>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2" name="Rectangle 72"/>
                                  <wps:cNvSpPr>
                                    <a:spLocks/>
                                  </wps:cNvSpPr>
                                  <wps:spPr bwMode="auto">
                                    <a:xfrm>
                                      <a:off x="176032" y="226344"/>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3" name="Rectangle 72"/>
                                  <wps:cNvSpPr>
                                    <a:spLocks/>
                                  </wps:cNvSpPr>
                                  <wps:spPr bwMode="auto">
                                    <a:xfrm>
                                      <a:off x="176032" y="227645"/>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grpSp>
                                <wpg:cNvPr id="184" name="Group 184"/>
                                <wpg:cNvGrpSpPr>
                                  <a:grpSpLocks/>
                                </wpg:cNvGrpSpPr>
                                <wpg:grpSpPr bwMode="auto">
                                  <a:xfrm>
                                    <a:off x="175282" y="230209"/>
                                    <a:ext cx="4356" cy="5479"/>
                                    <a:chOff x="175282" y="230209"/>
                                    <a:chExt cx="4356" cy="5478"/>
                                  </a:xfrm>
                                  <a:grpFill/>
                                </wpg:grpSpPr>
                                <wpg:grpSp>
                                  <wpg:cNvPr id="185" name="Group 185"/>
                                  <wpg:cNvGrpSpPr>
                                    <a:grpSpLocks/>
                                  </wpg:cNvGrpSpPr>
                                  <wpg:grpSpPr bwMode="auto">
                                    <a:xfrm>
                                      <a:off x="175282" y="230209"/>
                                      <a:ext cx="4356" cy="5478"/>
                                      <a:chOff x="175282" y="230209"/>
                                      <a:chExt cx="4356" cy="5477"/>
                                    </a:xfrm>
                                    <a:grpFill/>
                                  </wpg:grpSpPr>
                                  <wps:wsp>
                                    <wps:cNvPr id="186" name="Rectangle 70"/>
                                    <wps:cNvSpPr>
                                      <a:spLocks/>
                                    </wps:cNvSpPr>
                                    <wps:spPr bwMode="auto">
                                      <a:xfrm>
                                        <a:off x="175282" y="230209"/>
                                        <a:ext cx="4356" cy="5477"/>
                                      </a:xfrm>
                                      <a:custGeom>
                                        <a:avLst/>
                                        <a:gdLst>
                                          <a:gd name="T0" fmla="*/ 42282 w 435620"/>
                                          <a:gd name="T1" fmla="*/ 53159 h 547688"/>
                                          <a:gd name="T2" fmla="*/ 42282 w 435620"/>
                                          <a:gd name="T3" fmla="*/ 494529 h 547688"/>
                                          <a:gd name="T4" fmla="*/ 393338 w 435620"/>
                                          <a:gd name="T5" fmla="*/ 494529 h 547688"/>
                                          <a:gd name="T6" fmla="*/ 393338 w 435620"/>
                                          <a:gd name="T7" fmla="*/ 53159 h 547688"/>
                                          <a:gd name="T8" fmla="*/ 42282 w 435620"/>
                                          <a:gd name="T9" fmla="*/ 53159 h 547688"/>
                                          <a:gd name="T10" fmla="*/ 0 w 435620"/>
                                          <a:gd name="T11" fmla="*/ 0 h 547688"/>
                                          <a:gd name="T12" fmla="*/ 435620 w 435620"/>
                                          <a:gd name="T13" fmla="*/ 0 h 547688"/>
                                          <a:gd name="T14" fmla="*/ 435620 w 435620"/>
                                          <a:gd name="T15" fmla="*/ 547688 h 547688"/>
                                          <a:gd name="T16" fmla="*/ 0 w 435620"/>
                                          <a:gd name="T17" fmla="*/ 547688 h 547688"/>
                                          <a:gd name="T18" fmla="*/ 0 w 435620"/>
                                          <a:gd name="T19" fmla="*/ 0 h 547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35620" h="547688">
                                            <a:moveTo>
                                              <a:pt x="42282" y="53159"/>
                                            </a:moveTo>
                                            <a:lnTo>
                                              <a:pt x="42282" y="494529"/>
                                            </a:lnTo>
                                            <a:lnTo>
                                              <a:pt x="393338" y="494529"/>
                                            </a:lnTo>
                                            <a:lnTo>
                                              <a:pt x="393338" y="53159"/>
                                            </a:lnTo>
                                            <a:lnTo>
                                              <a:pt x="42282" y="53159"/>
                                            </a:lnTo>
                                            <a:close/>
                                            <a:moveTo>
                                              <a:pt x="0" y="0"/>
                                            </a:moveTo>
                                            <a:lnTo>
                                              <a:pt x="435620" y="0"/>
                                            </a:lnTo>
                                            <a:lnTo>
                                              <a:pt x="435620" y="547688"/>
                                            </a:lnTo>
                                            <a:lnTo>
                                              <a:pt x="0" y="547688"/>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7" name="Rectangle 72"/>
                                    <wps:cNvSpPr>
                                      <a:spLocks/>
                                    </wps:cNvSpPr>
                                    <wps:spPr bwMode="auto">
                                      <a:xfrm>
                                        <a:off x="176024" y="231197"/>
                                        <a:ext cx="833"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8" name="Rectangle 188"/>
                                    <wps:cNvSpPr>
                                      <a:spLocks noChangeArrowheads="1"/>
                                    </wps:cNvSpPr>
                                    <wps:spPr bwMode="auto">
                                      <a:xfrm>
                                        <a:off x="177094" y="231505"/>
                                        <a:ext cx="1829" cy="275"/>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9" name="Rectangle 189"/>
                                    <wps:cNvSpPr>
                                      <a:spLocks noChangeArrowheads="1"/>
                                    </wps:cNvSpPr>
                                    <wps:spPr bwMode="auto">
                                      <a:xfrm>
                                        <a:off x="177094" y="232811"/>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0" name="Rectangle 190"/>
                                    <wps:cNvSpPr>
                                      <a:spLocks noChangeArrowheads="1"/>
                                    </wps:cNvSpPr>
                                    <wps:spPr bwMode="auto">
                                      <a:xfrm>
                                        <a:off x="177094" y="234116"/>
                                        <a:ext cx="1829" cy="274"/>
                                      </a:xfrm>
                                      <a:prstGeom prst="rect">
                                        <a:avLst/>
                                      </a:pr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91" name="Rectangle 72"/>
                                    <wps:cNvSpPr>
                                      <a:spLocks/>
                                    </wps:cNvSpPr>
                                    <wps:spPr bwMode="auto">
                                      <a:xfrm>
                                        <a:off x="176032" y="232507"/>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52" name="Rectangle 72"/>
                                    <wps:cNvSpPr>
                                      <a:spLocks/>
                                    </wps:cNvSpPr>
                                    <wps:spPr bwMode="auto">
                                      <a:xfrm>
                                        <a:off x="176032" y="233808"/>
                                        <a:ext cx="817" cy="890"/>
                                      </a:xfrm>
                                      <a:custGeom>
                                        <a:avLst/>
                                        <a:gdLst>
                                          <a:gd name="T0" fmla="*/ 18812 w 83344"/>
                                          <a:gd name="T1" fmla="*/ 20091 h 89010"/>
                                          <a:gd name="T2" fmla="*/ 18812 w 83344"/>
                                          <a:gd name="T3" fmla="*/ 68919 h 89010"/>
                                          <a:gd name="T4" fmla="*/ 64532 w 83344"/>
                                          <a:gd name="T5" fmla="*/ 68919 h 89010"/>
                                          <a:gd name="T6" fmla="*/ 64532 w 83344"/>
                                          <a:gd name="T7" fmla="*/ 20091 h 89010"/>
                                          <a:gd name="T8" fmla="*/ 18812 w 83344"/>
                                          <a:gd name="T9" fmla="*/ 20091 h 89010"/>
                                          <a:gd name="T10" fmla="*/ 0 w 83344"/>
                                          <a:gd name="T11" fmla="*/ 0 h 89010"/>
                                          <a:gd name="T12" fmla="*/ 83344 w 83344"/>
                                          <a:gd name="T13" fmla="*/ 0 h 89010"/>
                                          <a:gd name="T14" fmla="*/ 83344 w 83344"/>
                                          <a:gd name="T15" fmla="*/ 89010 h 89010"/>
                                          <a:gd name="T16" fmla="*/ 0 w 83344"/>
                                          <a:gd name="T17" fmla="*/ 89010 h 89010"/>
                                          <a:gd name="T18" fmla="*/ 0 w 83344"/>
                                          <a:gd name="T19" fmla="*/ 0 h 89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3344" h="89010">
                                            <a:moveTo>
                                              <a:pt x="18812" y="20091"/>
                                            </a:moveTo>
                                            <a:lnTo>
                                              <a:pt x="18812" y="68919"/>
                                            </a:lnTo>
                                            <a:lnTo>
                                              <a:pt x="64532" y="68919"/>
                                            </a:lnTo>
                                            <a:lnTo>
                                              <a:pt x="64532" y="20091"/>
                                            </a:lnTo>
                                            <a:lnTo>
                                              <a:pt x="18812" y="20091"/>
                                            </a:lnTo>
                                            <a:close/>
                                            <a:moveTo>
                                              <a:pt x="0" y="0"/>
                                            </a:moveTo>
                                            <a:lnTo>
                                              <a:pt x="83344" y="0"/>
                                            </a:lnTo>
                                            <a:lnTo>
                                              <a:pt x="83344" y="89010"/>
                                            </a:lnTo>
                                            <a:lnTo>
                                              <a:pt x="0" y="89010"/>
                                            </a:lnTo>
                                            <a:lnTo>
                                              <a:pt x="0" y="0"/>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3" name="Freeform 128"/>
                                  <wps:cNvSpPr>
                                    <a:spLocks/>
                                  </wps:cNvSpPr>
                                  <wps:spPr bwMode="auto">
                                    <a:xfrm>
                                      <a:off x="176167" y="232401"/>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54" name="Freeform 129"/>
                                  <wps:cNvSpPr>
                                    <a:spLocks/>
                                  </wps:cNvSpPr>
                                  <wps:spPr bwMode="auto">
                                    <a:xfrm>
                                      <a:off x="176167" y="231050"/>
                                      <a:ext cx="859" cy="866"/>
                                    </a:xfrm>
                                    <a:custGeom>
                                      <a:avLst/>
                                      <a:gdLst>
                                        <a:gd name="T0" fmla="*/ 0 w 295275"/>
                                        <a:gd name="T1" fmla="*/ 47823 h 297655"/>
                                        <a:gd name="T2" fmla="*/ 11782 w 295275"/>
                                        <a:gd name="T3" fmla="*/ 35347 h 297655"/>
                                        <a:gd name="T4" fmla="*/ 27030 w 295275"/>
                                        <a:gd name="T5" fmla="*/ 59605 h 297655"/>
                                        <a:gd name="T6" fmla="*/ 66536 w 295275"/>
                                        <a:gd name="T7" fmla="*/ 0 h 297655"/>
                                        <a:gd name="T8" fmla="*/ 85942 w 295275"/>
                                        <a:gd name="T9" fmla="*/ 0 h 297655"/>
                                        <a:gd name="T10" fmla="*/ 26337 w 295275"/>
                                        <a:gd name="T11" fmla="*/ 86635 h 297655"/>
                                        <a:gd name="T12" fmla="*/ 0 w 295275"/>
                                        <a:gd name="T13" fmla="*/ 47823 h 29765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95275" h="297655">
                                          <a:moveTo>
                                            <a:pt x="0" y="164306"/>
                                          </a:moveTo>
                                          <a:lnTo>
                                            <a:pt x="40481" y="121443"/>
                                          </a:lnTo>
                                          <a:lnTo>
                                            <a:pt x="92869" y="204788"/>
                                          </a:lnTo>
                                          <a:lnTo>
                                            <a:pt x="228600" y="0"/>
                                          </a:lnTo>
                                          <a:lnTo>
                                            <a:pt x="295275" y="0"/>
                                          </a:lnTo>
                                          <a:lnTo>
                                            <a:pt x="90487" y="297655"/>
                                          </a:lnTo>
                                          <a:lnTo>
                                            <a:pt x="0" y="164306"/>
                                          </a:ln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5" name="Rounded Rectangle 97"/>
                                <wps:cNvSpPr>
                                  <a:spLocks/>
                                </wps:cNvSpPr>
                                <wps:spPr bwMode="auto">
                                  <a:xfrm rot="-1968893">
                                    <a:off x="183941" y="233202"/>
                                    <a:ext cx="1553" cy="1936"/>
                                  </a:xfrm>
                                  <a:custGeom>
                                    <a:avLst/>
                                    <a:gdLst>
                                      <a:gd name="T0" fmla="*/ 247305 w 333375"/>
                                      <a:gd name="T1" fmla="*/ 386106 h 415653"/>
                                      <a:gd name="T2" fmla="*/ 301526 w 333375"/>
                                      <a:gd name="T3" fmla="*/ 330518 h 415653"/>
                                      <a:gd name="T4" fmla="*/ 175486 w 333375"/>
                                      <a:gd name="T5" fmla="*/ 330518 h 415653"/>
                                      <a:gd name="T6" fmla="*/ 229707 w 333375"/>
                                      <a:gd name="T7" fmla="*/ 386106 h 415653"/>
                                      <a:gd name="T8" fmla="*/ 175486 w 333375"/>
                                      <a:gd name="T9" fmla="*/ 330518 h 415653"/>
                                      <a:gd name="T10" fmla="*/ 103667 w 333375"/>
                                      <a:gd name="T11" fmla="*/ 386106 h 415653"/>
                                      <a:gd name="T12" fmla="*/ 157888 w 333375"/>
                                      <a:gd name="T13" fmla="*/ 330518 h 415653"/>
                                      <a:gd name="T14" fmla="*/ 31849 w 333375"/>
                                      <a:gd name="T15" fmla="*/ 330518 h 415653"/>
                                      <a:gd name="T16" fmla="*/ 86070 w 333375"/>
                                      <a:gd name="T17" fmla="*/ 386106 h 415653"/>
                                      <a:gd name="T18" fmla="*/ 31849 w 333375"/>
                                      <a:gd name="T19" fmla="*/ 330518 h 415653"/>
                                      <a:gd name="T20" fmla="*/ 247305 w 333375"/>
                                      <a:gd name="T21" fmla="*/ 306705 h 415653"/>
                                      <a:gd name="T22" fmla="*/ 301526 w 333375"/>
                                      <a:gd name="T23" fmla="*/ 251117 h 415653"/>
                                      <a:gd name="T24" fmla="*/ 175486 w 333375"/>
                                      <a:gd name="T25" fmla="*/ 251117 h 415653"/>
                                      <a:gd name="T26" fmla="*/ 229707 w 333375"/>
                                      <a:gd name="T27" fmla="*/ 306705 h 415653"/>
                                      <a:gd name="T28" fmla="*/ 175486 w 333375"/>
                                      <a:gd name="T29" fmla="*/ 251117 h 415653"/>
                                      <a:gd name="T30" fmla="*/ 103667 w 333375"/>
                                      <a:gd name="T31" fmla="*/ 306705 h 415653"/>
                                      <a:gd name="T32" fmla="*/ 157888 w 333375"/>
                                      <a:gd name="T33" fmla="*/ 251117 h 415653"/>
                                      <a:gd name="T34" fmla="*/ 31849 w 333375"/>
                                      <a:gd name="T35" fmla="*/ 251117 h 415653"/>
                                      <a:gd name="T36" fmla="*/ 86070 w 333375"/>
                                      <a:gd name="T37" fmla="*/ 306705 h 415653"/>
                                      <a:gd name="T38" fmla="*/ 31849 w 333375"/>
                                      <a:gd name="T39" fmla="*/ 251117 h 415653"/>
                                      <a:gd name="T40" fmla="*/ 247305 w 333375"/>
                                      <a:gd name="T41" fmla="*/ 237018 h 415653"/>
                                      <a:gd name="T42" fmla="*/ 301526 w 333375"/>
                                      <a:gd name="T43" fmla="*/ 181430 h 415653"/>
                                      <a:gd name="T44" fmla="*/ 175486 w 333375"/>
                                      <a:gd name="T45" fmla="*/ 181430 h 415653"/>
                                      <a:gd name="T46" fmla="*/ 229707 w 333375"/>
                                      <a:gd name="T47" fmla="*/ 237018 h 415653"/>
                                      <a:gd name="T48" fmla="*/ 175486 w 333375"/>
                                      <a:gd name="T49" fmla="*/ 181430 h 415653"/>
                                      <a:gd name="T50" fmla="*/ 103667 w 333375"/>
                                      <a:gd name="T51" fmla="*/ 237018 h 415653"/>
                                      <a:gd name="T52" fmla="*/ 157888 w 333375"/>
                                      <a:gd name="T53" fmla="*/ 181430 h 415653"/>
                                      <a:gd name="T54" fmla="*/ 31849 w 333375"/>
                                      <a:gd name="T55" fmla="*/ 181430 h 415653"/>
                                      <a:gd name="T56" fmla="*/ 86070 w 333375"/>
                                      <a:gd name="T57" fmla="*/ 237018 h 415653"/>
                                      <a:gd name="T58" fmla="*/ 31849 w 333375"/>
                                      <a:gd name="T59" fmla="*/ 181430 h 415653"/>
                                      <a:gd name="T60" fmla="*/ 29765 w 333375"/>
                                      <a:gd name="T61" fmla="*/ 138877 h 415653"/>
                                      <a:gd name="T62" fmla="*/ 303609 w 333375"/>
                                      <a:gd name="T63" fmla="*/ 49867 h 415653"/>
                                      <a:gd name="T64" fmla="*/ 26990 w 333375"/>
                                      <a:gd name="T65" fmla="*/ 0 h 415653"/>
                                      <a:gd name="T66" fmla="*/ 333375 w 333375"/>
                                      <a:gd name="T67" fmla="*/ 26990 h 415653"/>
                                      <a:gd name="T68" fmla="*/ 306385 w 333375"/>
                                      <a:gd name="T69" fmla="*/ 415653 h 415653"/>
                                      <a:gd name="T70" fmla="*/ 0 w 333375"/>
                                      <a:gd name="T71" fmla="*/ 388663 h 415653"/>
                                      <a:gd name="T72" fmla="*/ 26990 w 333375"/>
                                      <a:gd name="T73" fmla="*/ 0 h 4156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33375" h="415653">
                                        <a:moveTo>
                                          <a:pt x="247305" y="330518"/>
                                        </a:moveTo>
                                        <a:lnTo>
                                          <a:pt x="247305" y="386106"/>
                                        </a:lnTo>
                                        <a:lnTo>
                                          <a:pt x="301526" y="386106"/>
                                        </a:lnTo>
                                        <a:lnTo>
                                          <a:pt x="301526" y="330518"/>
                                        </a:lnTo>
                                        <a:lnTo>
                                          <a:pt x="247305" y="330518"/>
                                        </a:lnTo>
                                        <a:close/>
                                        <a:moveTo>
                                          <a:pt x="175486" y="330518"/>
                                        </a:moveTo>
                                        <a:lnTo>
                                          <a:pt x="175486" y="386106"/>
                                        </a:lnTo>
                                        <a:lnTo>
                                          <a:pt x="229707" y="386106"/>
                                        </a:lnTo>
                                        <a:lnTo>
                                          <a:pt x="229707" y="330518"/>
                                        </a:lnTo>
                                        <a:lnTo>
                                          <a:pt x="175486" y="330518"/>
                                        </a:lnTo>
                                        <a:close/>
                                        <a:moveTo>
                                          <a:pt x="103667" y="330518"/>
                                        </a:moveTo>
                                        <a:lnTo>
                                          <a:pt x="103667" y="386106"/>
                                        </a:lnTo>
                                        <a:lnTo>
                                          <a:pt x="157888" y="386106"/>
                                        </a:lnTo>
                                        <a:lnTo>
                                          <a:pt x="157888" y="330518"/>
                                        </a:lnTo>
                                        <a:lnTo>
                                          <a:pt x="103667" y="330518"/>
                                        </a:lnTo>
                                        <a:close/>
                                        <a:moveTo>
                                          <a:pt x="31849" y="330518"/>
                                        </a:moveTo>
                                        <a:lnTo>
                                          <a:pt x="31849" y="386106"/>
                                        </a:lnTo>
                                        <a:lnTo>
                                          <a:pt x="86070" y="386106"/>
                                        </a:lnTo>
                                        <a:lnTo>
                                          <a:pt x="86070" y="330518"/>
                                        </a:lnTo>
                                        <a:lnTo>
                                          <a:pt x="31849" y="330518"/>
                                        </a:lnTo>
                                        <a:close/>
                                        <a:moveTo>
                                          <a:pt x="247305" y="251117"/>
                                        </a:moveTo>
                                        <a:lnTo>
                                          <a:pt x="247305" y="306705"/>
                                        </a:lnTo>
                                        <a:lnTo>
                                          <a:pt x="301526" y="306705"/>
                                        </a:lnTo>
                                        <a:lnTo>
                                          <a:pt x="301526" y="251117"/>
                                        </a:lnTo>
                                        <a:lnTo>
                                          <a:pt x="247305" y="251117"/>
                                        </a:lnTo>
                                        <a:close/>
                                        <a:moveTo>
                                          <a:pt x="175486" y="251117"/>
                                        </a:moveTo>
                                        <a:lnTo>
                                          <a:pt x="175486" y="306705"/>
                                        </a:lnTo>
                                        <a:lnTo>
                                          <a:pt x="229707" y="306705"/>
                                        </a:lnTo>
                                        <a:lnTo>
                                          <a:pt x="229707" y="251117"/>
                                        </a:lnTo>
                                        <a:lnTo>
                                          <a:pt x="175486" y="251117"/>
                                        </a:lnTo>
                                        <a:close/>
                                        <a:moveTo>
                                          <a:pt x="103667" y="251117"/>
                                        </a:moveTo>
                                        <a:lnTo>
                                          <a:pt x="103667" y="306705"/>
                                        </a:lnTo>
                                        <a:lnTo>
                                          <a:pt x="157888" y="306705"/>
                                        </a:lnTo>
                                        <a:lnTo>
                                          <a:pt x="157888" y="251117"/>
                                        </a:lnTo>
                                        <a:lnTo>
                                          <a:pt x="103667" y="251117"/>
                                        </a:lnTo>
                                        <a:close/>
                                        <a:moveTo>
                                          <a:pt x="31849" y="251117"/>
                                        </a:moveTo>
                                        <a:lnTo>
                                          <a:pt x="31849" y="306705"/>
                                        </a:lnTo>
                                        <a:lnTo>
                                          <a:pt x="86070" y="306705"/>
                                        </a:lnTo>
                                        <a:lnTo>
                                          <a:pt x="86070" y="251117"/>
                                        </a:lnTo>
                                        <a:lnTo>
                                          <a:pt x="31849" y="251117"/>
                                        </a:lnTo>
                                        <a:close/>
                                        <a:moveTo>
                                          <a:pt x="247305" y="181430"/>
                                        </a:moveTo>
                                        <a:lnTo>
                                          <a:pt x="247305" y="237018"/>
                                        </a:lnTo>
                                        <a:lnTo>
                                          <a:pt x="301526" y="237018"/>
                                        </a:lnTo>
                                        <a:lnTo>
                                          <a:pt x="301526" y="181430"/>
                                        </a:lnTo>
                                        <a:lnTo>
                                          <a:pt x="247305" y="181430"/>
                                        </a:lnTo>
                                        <a:close/>
                                        <a:moveTo>
                                          <a:pt x="175486" y="181430"/>
                                        </a:moveTo>
                                        <a:lnTo>
                                          <a:pt x="175486" y="237018"/>
                                        </a:lnTo>
                                        <a:lnTo>
                                          <a:pt x="229707" y="237018"/>
                                        </a:lnTo>
                                        <a:lnTo>
                                          <a:pt x="229707" y="181430"/>
                                        </a:lnTo>
                                        <a:lnTo>
                                          <a:pt x="175486" y="181430"/>
                                        </a:lnTo>
                                        <a:close/>
                                        <a:moveTo>
                                          <a:pt x="103667" y="181430"/>
                                        </a:moveTo>
                                        <a:lnTo>
                                          <a:pt x="103667" y="237018"/>
                                        </a:lnTo>
                                        <a:lnTo>
                                          <a:pt x="157888" y="237018"/>
                                        </a:lnTo>
                                        <a:lnTo>
                                          <a:pt x="157888" y="181430"/>
                                        </a:lnTo>
                                        <a:lnTo>
                                          <a:pt x="103667" y="181430"/>
                                        </a:lnTo>
                                        <a:close/>
                                        <a:moveTo>
                                          <a:pt x="31849" y="181430"/>
                                        </a:moveTo>
                                        <a:lnTo>
                                          <a:pt x="31849" y="237018"/>
                                        </a:lnTo>
                                        <a:lnTo>
                                          <a:pt x="86070" y="237018"/>
                                        </a:lnTo>
                                        <a:lnTo>
                                          <a:pt x="86070" y="181430"/>
                                        </a:lnTo>
                                        <a:lnTo>
                                          <a:pt x="31849" y="181430"/>
                                        </a:lnTo>
                                        <a:close/>
                                        <a:moveTo>
                                          <a:pt x="29765" y="49867"/>
                                        </a:moveTo>
                                        <a:lnTo>
                                          <a:pt x="29765" y="138877"/>
                                        </a:lnTo>
                                        <a:lnTo>
                                          <a:pt x="303609" y="138877"/>
                                        </a:lnTo>
                                        <a:lnTo>
                                          <a:pt x="303609" y="49867"/>
                                        </a:lnTo>
                                        <a:lnTo>
                                          <a:pt x="29765" y="49867"/>
                                        </a:lnTo>
                                        <a:close/>
                                        <a:moveTo>
                                          <a:pt x="26990" y="0"/>
                                        </a:moveTo>
                                        <a:lnTo>
                                          <a:pt x="306385" y="0"/>
                                        </a:lnTo>
                                        <a:cubicBezTo>
                                          <a:pt x="321291" y="0"/>
                                          <a:pt x="333375" y="12084"/>
                                          <a:pt x="333375" y="26990"/>
                                        </a:cubicBezTo>
                                        <a:lnTo>
                                          <a:pt x="333375" y="388663"/>
                                        </a:lnTo>
                                        <a:cubicBezTo>
                                          <a:pt x="333375" y="403569"/>
                                          <a:pt x="321291" y="415653"/>
                                          <a:pt x="306385" y="415653"/>
                                        </a:cubicBezTo>
                                        <a:lnTo>
                                          <a:pt x="26990" y="415653"/>
                                        </a:lnTo>
                                        <a:cubicBezTo>
                                          <a:pt x="12084" y="415653"/>
                                          <a:pt x="0" y="403569"/>
                                          <a:pt x="0" y="388663"/>
                                        </a:cubicBezTo>
                                        <a:lnTo>
                                          <a:pt x="0" y="26990"/>
                                        </a:lnTo>
                                        <a:cubicBezTo>
                                          <a:pt x="0" y="12084"/>
                                          <a:pt x="12084" y="0"/>
                                          <a:pt x="26990" y="0"/>
                                        </a:cubicBezTo>
                                        <a:close/>
                                      </a:path>
                                    </a:pathLst>
                                  </a:custGeom>
                                  <a:gr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inline>
                  </w:drawing>
                </mc:Choice>
                <mc:Fallback>
                  <w:pict>
                    <v:group w14:anchorId="1922191E" id="Group 116" o:spid="_x0000_s1026" style="width:65.5pt;height:75.45pt;mso-position-horizontal-relative:char;mso-position-vertical-relative:line" coordsize="8318,9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">
                      <v:group id="Group 140" o:spid="_x0000_s1027" style="position:absolute;width:8318;height:9578" coordsize="8896,10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type id="_x0000_t135" coordsize="21600,21600" o:spt="135" path="m10800,qx21600,10800,10800,21600l,21600,,xe">
                          <v:stroke joinstyle="miter"/>
                          <v:path gradientshapeok="t" o:connecttype="rect" textboxrect="0,3163,18437,18437"/>
                        </v:shapetype>
                        <v:shape id="Flowchart: Delay 141" o:spid="_x0000_s1028" type="#_x0000_t135" style="position:absolute;width:8896;height:10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" fillcolor="#b4009e" stroked="f" strokeweight=".5pt">
                          <v:textbox inset="14.4pt,11.52pt,14.4pt,11.52pt"/>
                        </v:shape>
                        <v:shape id="Freeform 9" o:spid="_x0000_s1029" style="position:absolute;left:2822;top:2742;width:6074;height:7502;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" path="m573241,r25071,80765c604238,109721,607349,139702,607349,170409v,245660,-199147,444807,-444807,444807l,615216,573241,xe" fillcolor="#5a004f" stroked="f" strokeweight=".5pt">
                          <v:fill opacity="13107f"/>
                          <v:stroke joinstyle="miter"/>
                          <v:path arrowok="t" o:connecttype="custom" o:connectlocs="5733,0;5984,985;6074,2078;1626,7502;0,7502" o:connectangles="0,0,0,0,0"/>
                        </v:shape>
                        <v:group id="Group 143" o:spid="_x0000_s1030" style="position:absolute;left:1874;top:2395;width:5147;height:4104" coordorigin="1874,2395" coordsize="14961,1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oval id="Oval 144" o:spid="_x0000_s1031" style="position:absolute;left:11263;top:3191;width:3971;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" filled="f" stroked="f" strokeweight="1pt">
                            <v:stroke joinstyle="miter"/>
                          </v:oval>
                          <v:shape id="Rounded Rectangle 14" o:spid="_x0000_s1032" style="position:absolute;left:6903;top:6371;width:4137;height:4160;rotation:3655274fd;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8;1967,1694;1684,1978;284,1978;0,1694;0,1694;284,1411;1400,1411;1400,284;1684,0" o:connectangles="0,0,0,0,0,0,0,0,0,0,0,0"/>
                          </v:shape>
                          <v:shape id="Rounded Rectangle 63" o:spid="_x0000_s1033" style="position:absolute;left:10334;top:8182;width:5794;height:6143;visibility:visible;mso-wrap-style:square;v-text-anchor:middle" coordsize="579369,6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" path="m,462401r63852,99022c73580,576510,93698,580854,108785,571125l218056,500665v2575,-1660,4836,-3623,5064,-7317c235852,518006,261790,534168,291503,534168r287866,c573088,579889,533396,614319,485663,614319r-388528,c43489,614319,,570830,,517184l,462401xm353345,l485663,v46337,,85096,32446,92924,76276c539113,80042,508787,113659,508787,154360r,219450l349983,373810,297870,73994,353345,xm97135,l226024,r55476,73994l222003,416286r-6006,21205l131268,306092v-9729,-15088,-29846,-19432,-44933,-9703l,352060,,97135c,43489,43489,,97135,xe" filled="f" stroked="f" strokeweight="1pt">
                            <v:stroke joinstyle="miter"/>
                            <v:path arrowok="t" o:connecttype="custom" o:connectlocs="0,4624;639,5614;1088,5711;2181,5006;2231,4933;2915,5342;5794,5342;4857,6143;971,6143;0,5172;0,4624;3534,0;4857,0;5786,763;5088,1544;5088,3738;3500,3738;2979,740;3534,0;971,0;2260,0;2815,740;2220,4163;2160,4375;1313,3061;863,2964;0,3520;0,971;971,0" o:connectangles="0,0,0,0,0,0,0,0,0,0,0,0,0,0,0,0,0,0,0,0,0,0,0,0,0,0,0,0,0"/>
                          </v:shape>
                          <v:shape id="Rounded Rectangle 14" o:spid="_x0000_s1034" style="position:absolute;left:12698;top:9174;width:4137;height:4159;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7;1967,1694;1684,1978;284,1978;0,1694;0,1694;284,1411;1400,1411;1400,284;1684,0" o:connectangles="0,0,0,0,0,0,0,0,0,0,0,0"/>
                          </v:shape>
                          <v:group id="Group 148" o:spid="_x0000_s1035" style="position:absolute;left:1874;top:2395;width:4356;height:5478" coordorigin="1874,2395"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shape id="Rectangle 70" o:spid="_x0000_s1036" style="position:absolute;left:1874;top:2395;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37" style="position:absolute;left:2616;top:3383;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52" o:spid="_x0000_s1038" style="position:absolute;left:3686;top:3691;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" filled="f" stroked="f" strokeweight="1pt"/>
                            <v:rect id="Rectangle 153" o:spid="_x0000_s1039" style="position:absolute;left:3686;top:4997;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" filled="f" stroked="f" strokeweight="1pt"/>
                            <v:rect id="Rectangle 155" o:spid="_x0000_s1040" style="position:absolute;left:3686;top:6302;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" filled="f" stroked="f" strokeweight="1pt"/>
                            <v:shape id="Rectangle 72" o:spid="_x0000_s1041" style="position:absolute;left:2624;top:4693;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42" style="position:absolute;left:2624;top:5994;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" path="m18812,20091r,48828l64532,68919r,-48828l18812,20091xm,l83344,r,89010l,89010,,xe" filled="f" stroked="f" strokeweight="1pt">
                              <v:stroke joinstyle="miter"/>
                              <v:path arrowok="t" o:connecttype="custom" o:connectlocs="184,201;184,689;633,689;633,201;184,201;0,0;817,0;817,890;0,890;0,0" o:connectangles="0,0,0,0,0,0,0,0,0,0"/>
                            </v:shape>
                          </v:group>
                          <v:group id="Group 158" o:spid="_x0000_s1043" style="position:absolute;left:1874;top:8558;width:4356;height:5479" coordorigin="1874,8558" coordsize="4356,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group id="Group 159" o:spid="_x0000_s1044" style="position:absolute;left:1874;top:8558;width:4356;height:5478" coordorigin="1874,8558"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Rectangle 70" o:spid="_x0000_s1045" style="position:absolute;left:1874;top:8558;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46" style="position:absolute;left:2616;top:9546;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63" o:spid="_x0000_s1047" style="position:absolute;left:3686;top:9854;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SlBwQAAANwAAAAPAAAAZHJzL2Rvd25yZXYueG1sRE9LawIx&#10;EL4X/A9hhN5qthVE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AXdKUHBAAAA3AAAAA8AAAAA&#10;AAAAAAAAAAAABwIAAGRycy9kb3ducmV2LnhtbFBLBQYAAAAAAwADALcAAAD1AgAAAAA=&#10;" filled="f" stroked="f" strokeweight="1pt"/>
                              <v:rect id="Rectangle 164" o:spid="_x0000_s1048" style="position:absolute;left:3686;top:11160;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LE1wQAAANwAAAAPAAAAZHJzL2Rvd25yZXYueG1sRE9LawIx&#10;EL4X/A9hhN5qtkVE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Io0sTXBAAAA3AAAAA8AAAAA&#10;AAAAAAAAAAAABwIAAGRycy9kb3ducmV2LnhtbFBLBQYAAAAAAwADALcAAAD1AgAAAAA=&#10;" filled="f" stroked="f" strokeweight="1pt"/>
                              <v:rect id="Rectangle 165" o:spid="_x0000_s1049" style="position:absolute;left:3686;top:12465;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" filled="f" stroked="f" strokeweight="1pt"/>
                              <v:shape id="Rectangle 72" o:spid="_x0000_s1050" style="position:absolute;left:2624;top:10856;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51" style="position:absolute;left:2624;top:12157;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group>
                            <v:shape id="Freeform 128" o:spid="_x0000_s1052" style="position:absolute;left:2759;top:10750;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" path="m,164306l40481,121443r52388,83345l228600,r66675,l90487,297655,,164306xe" filled="f" stroked="f" strokeweight="1pt">
                              <v:stroke joinstyle="miter"/>
                              <v:path arrowok="t" o:connecttype="custom" o:connectlocs="0,139;34,103;79,173;194,0;250,0;77,252;0,139" o:connectangles="0,0,0,0,0,0,0"/>
                            </v:shape>
                            <v:shape id="Freeform 129" o:spid="_x0000_s1053" style="position:absolute;left:2759;top:9399;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" path="m,164306l40481,121443r52388,83345l228600,r66675,l90487,297655,,164306xe" filled="f" stroked="f" strokeweight="1pt">
                              <v:stroke joinstyle="miter"/>
                              <v:path arrowok="t" o:connecttype="custom" o:connectlocs="0,139;34,103;79,173;194,0;250,0;77,252;0,139" o:connectangles="0,0,0,0,0,0,0"/>
                            </v:shape>
                          </v:group>
                          <v:shape id="Rounded Rectangle 97" o:spid="_x0000_s1054" style="position:absolute;left:10533;top:11551;width:1553;height:1936;rotation:-2150556fd;visibility:visible;mso-wrap-style:square;v-text-anchor:middle" coordsize="333375,41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" path="m247305,330518r,55588l301526,386106r,-55588l247305,330518xm175486,330518r,55588l229707,386106r,-55588l175486,330518xm103667,330518r,55588l157888,386106r,-55588l103667,330518xm31849,330518r,55588l86070,386106r,-55588l31849,330518xm247305,251117r,55588l301526,306705r,-55588l247305,251117xm175486,251117r,55588l229707,306705r,-55588l175486,251117xm103667,251117r,55588l157888,306705r,-55588l103667,251117xm31849,251117r,55588l86070,306705r,-55588l31849,251117xm247305,181430r,55588l301526,237018r,-55588l247305,181430xm175486,181430r,55588l229707,237018r,-55588l175486,181430xm103667,181430r,55588l157888,237018r,-55588l103667,181430xm31849,181430r,55588l86070,237018r,-55588l31849,181430xm29765,49867r,89010l303609,138877r,-89010l29765,49867xm26990,l306385,v14906,,26990,12084,26990,26990l333375,388663v,14906,-12084,26990,-26990,26990l26990,415653c12084,415653,,403569,,388663l,26990c,12084,12084,,26990,xe" filled="f" stroked="f" strokeweight="1pt">
                            <v:stroke joinstyle="miter"/>
                            <v:path arrowok="t" o:connecttype="custom" o:connectlocs="1152,1798;1405,1539;817,1539;1070,1798;817,1539;483,1798;736,1539;148,1539;401,1798;148,1539;1152,1429;1405,1170;817,1170;1070,1429;817,1170;483,1429;736,1170;148,1170;401,1429;148,1170;1152,1104;1405,845;817,845;1070,1104;817,845;483,1104;736,845;148,845;401,1104;148,845;139,647;1414,232;126,0;1553,126;1427,1936;0,1810;126,0" o:connectangles="0,0,0,0,0,0,0,0,0,0,0,0,0,0,0,0,0,0,0,0,0,0,0,0,0,0,0,0,0,0,0,0,0,0,0,0,0"/>
                          </v:shape>
                        </v:group>
                      </v:group>
                      <v:group id="Group 171" o:spid="_x0000_s1055" style="position:absolute;left:1753;top:2240;width:4812;height:3837" coordorigin="175282,224046" coordsize="14961,11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oval id="Oval 172" o:spid="_x0000_s1056" style="position:absolute;left:184671;top:224842;width:3971;height:3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" filled="f" stroked="f" strokeweight="1pt">
                          <v:stroke joinstyle="miter"/>
                        </v:oval>
                        <v:shape id="Rounded Rectangle 14" o:spid="_x0000_s1057" style="position:absolute;left:180311;top:228022;width:4137;height:4160;rotation:3655274fd;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8;1967,1694;1684,1978;284,1978;0,1694;0,1694;284,1411;1400,1411;1400,284;1684,0" o:connectangles="0,0,0,0,0,0,0,0,0,0,0,0"/>
                        </v:shape>
                        <v:shape id="Rounded Rectangle 63" o:spid="_x0000_s1058" style="position:absolute;left:183742;top:229833;width:5794;height:6143;visibility:visible;mso-wrap-style:square;v-text-anchor:middle" coordsize="579369,6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" path="m,462401r63852,99022c73580,576510,93698,580854,108785,571125l218056,500665v2575,-1660,4836,-3623,5064,-7317c235852,518006,261790,534168,291503,534168r287866,c573088,579889,533396,614319,485663,614319r-388528,c43489,614319,,570830,,517184l,462401xm353345,l485663,v46337,,85096,32446,92924,76276c539113,80042,508787,113659,508787,154360r,219450l349983,373810,297870,73994,353345,xm97135,l226024,r55476,73994l222003,416286r-6006,21205l131268,306092v-9729,-15088,-29846,-19432,-44933,-9703l,352060,,97135c,43489,43489,,97135,xe" filled="f" stroked="f" strokeweight="1pt">
                          <v:stroke joinstyle="miter"/>
                          <v:path arrowok="t" o:connecttype="custom" o:connectlocs="0,4624;639,5614;1088,5711;2181,5006;2231,4933;2915,5342;5794,5342;4857,6143;971,6143;0,5172;0,4624;3534,0;4857,0;5786,763;5088,1544;5088,3738;3500,3738;2979,740;3534,0;971,0;2260,0;2815,740;2220,4163;2160,4375;1313,3061;863,2964;0,3520;0,971;971,0" o:connectangles="0,0,0,0,0,0,0,0,0,0,0,0,0,0,0,0,0,0,0,0,0,0,0,0,0,0,0,0,0"/>
                        </v:shape>
                        <v:shape id="Rounded Rectangle 14" o:spid="_x0000_s1059" style="position:absolute;left:186106;top:230825;width:4137;height:4159;visibility:visible;mso-wrap-style:square;v-text-anchor:middle" coordsize="869954,87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" path="m744540,v69264,,125414,56150,125414,125414c869954,319088,869953,512763,869953,706437v,14287,-1,28575,-1,42862c869952,818563,813802,874713,744538,874713r-619124,-1c56150,874712,,818562,,749298r1,1c1,680035,56151,623885,125415,623885r493711,l619126,125414c619126,56150,675276,,744540,xe" filled="f" stroked="f" strokeweight="1pt">
                          <v:stroke joinstyle="miter"/>
                          <v:path arrowok="t" o:connecttype="custom" o:connectlocs="1684,0;1967,284;1967,1597;1967,1694;1684,1978;284,1978;0,1694;0,1694;284,1411;1400,1411;1400,284;1684,0" o:connectangles="0,0,0,0,0,0,0,0,0,0,0,0"/>
                        </v:shape>
                        <v:group id="Group 176" o:spid="_x0000_s1060" style="position:absolute;left:175282;top:224046;width:4356;height:5478" coordorigin="175282,224046"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Rectangle 70" o:spid="_x0000_s1061" style="position:absolute;left:175282;top:224046;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62" style="position:absolute;left:176024;top:225034;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79" o:spid="_x0000_s1063" style="position:absolute;left:177094;top:225342;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" filled="f" stroked="f" strokeweight="1pt"/>
                          <v:rect id="Rectangle 180" o:spid="_x0000_s1064" style="position:absolute;left:177094;top:226648;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" filled="f" stroked="f" strokeweight="1pt"/>
                          <v:rect id="Rectangle 181" o:spid="_x0000_s1065" style="position:absolute;left:177094;top:227953;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" filled="f" stroked="f" strokeweight="1pt"/>
                          <v:shape id="Rectangle 72" o:spid="_x0000_s1066" style="position:absolute;left:176032;top:226344;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67" style="position:absolute;left:176032;top:227645;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group>
                        <v:group id="Group 184" o:spid="_x0000_s1068" style="position:absolute;left:175282;top:230209;width:4356;height:5479" coordorigin="175282,230209" coordsize="4356,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group id="Group 185" o:spid="_x0000_s1069" style="position:absolute;left:175282;top:230209;width:4356;height:5478" coordorigin="175282,230209" coordsize="4356,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Rectangle 70" o:spid="_x0000_s1070" style="position:absolute;left:175282;top:230209;width:4356;height:5477;visibility:visible;mso-wrap-style:square;v-text-anchor:middle" coordsize="435620,54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" path="m42282,53159r,441370l393338,494529r,-441370l42282,53159xm,l435620,r,547688l,547688,,xe" filled="f" stroked="f" strokeweight="1pt">
                              <v:stroke joinstyle="miter"/>
                              <v:path arrowok="t" o:connecttype="custom" o:connectlocs="423,532;423,4945;3933,4945;3933,532;423,532;0,0;4356,0;4356,5477;0,5477;0,0" o:connectangles="0,0,0,0,0,0,0,0,0,0"/>
                            </v:shape>
                            <v:shape id="Rectangle 72" o:spid="_x0000_s1071" style="position:absolute;left:176024;top:231197;width:833;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" path="m18812,20091r,48828l64532,68919r,-48828l18812,20091xm,l83344,r,89010l,89010,,xe" filled="f" stroked="f" strokeweight="1pt">
                              <v:stroke joinstyle="miter"/>
                              <v:path arrowok="t" o:connecttype="custom" o:connectlocs="188,201;188,689;645,689;645,201;188,201;0,0;833,0;833,890;0,890;0,0" o:connectangles="0,0,0,0,0,0,0,0,0,0"/>
                            </v:shape>
                            <v:rect id="Rectangle 188" o:spid="_x0000_s1072" style="position:absolute;left:177094;top:231505;width:1829;height: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" filled="f" stroked="f" strokeweight="1pt"/>
                            <v:rect id="Rectangle 189" o:spid="_x0000_s1073" style="position:absolute;left:177094;top:232811;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" filled="f" stroked="f" strokeweight="1pt"/>
                            <v:rect id="Rectangle 190" o:spid="_x0000_s1074" style="position:absolute;left:177094;top:234116;width:1829;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" filled="f" stroked="f" strokeweight="1pt"/>
                            <v:shape id="Rectangle 72" o:spid="_x0000_s1075" style="position:absolute;left:176032;top:232507;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" path="m18812,20091r,48828l64532,68919r,-48828l18812,20091xm,l83344,r,89010l,89010,,xe" filled="f" stroked="f" strokeweight="1pt">
                              <v:stroke joinstyle="miter"/>
                              <v:path arrowok="t" o:connecttype="custom" o:connectlocs="184,201;184,689;633,689;633,201;184,201;0,0;817,0;817,890;0,890;0,0" o:connectangles="0,0,0,0,0,0,0,0,0,0"/>
                            </v:shape>
                            <v:shape id="Rectangle 72" o:spid="_x0000_s1076" style="position:absolute;left:176032;top:233808;width:817;height:890;visibility:visible;mso-wrap-style:square;v-text-anchor:middle" coordsize="83344,89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" path="m18812,20091r,48828l64532,68919r,-48828l18812,20091xm,l83344,r,89010l,89010,,xe" filled="f" stroked="f" strokeweight="1pt">
                              <v:stroke joinstyle="miter"/>
                              <v:path arrowok="t" o:connecttype="custom" o:connectlocs="184,201;184,689;633,689;633,201;184,201;0,0;817,0;817,890;0,890;0,0" o:connectangles="0,0,0,0,0,0,0,0,0,0"/>
                            </v:shape>
                          </v:group>
                          <v:shape id="Freeform 128" o:spid="_x0000_s1077" style="position:absolute;left:176167;top:232401;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" path="m,164306l40481,121443r52388,83345l228600,r66675,l90487,297655,,164306xe" filled="f" stroked="f" strokeweight="1pt">
                            <v:stroke joinstyle="miter"/>
                            <v:path arrowok="t" o:connecttype="custom" o:connectlocs="0,139;34,103;79,173;194,0;250,0;77,252;0,139" o:connectangles="0,0,0,0,0,0,0"/>
                          </v:shape>
                          <v:shape id="Freeform 129" o:spid="_x0000_s1078" style="position:absolute;left:176167;top:231050;width:859;height:866;visibility:visible;mso-wrap-style:square;v-text-anchor:middle" coordsize="295275,29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" path="m,164306l40481,121443r52388,83345l228600,r66675,l90487,297655,,164306xe" filled="f" stroked="f" strokeweight="1pt">
                            <v:stroke joinstyle="miter"/>
                            <v:path arrowok="t" o:connecttype="custom" o:connectlocs="0,139;34,103;79,173;194,0;250,0;77,252;0,139" o:connectangles="0,0,0,0,0,0,0"/>
                          </v:shape>
                        </v:group>
                        <v:shape id="Rounded Rectangle 97" o:spid="_x0000_s1079" style="position:absolute;left:183941;top:233202;width:1553;height:1936;rotation:-2150556fd;visibility:visible;mso-wrap-style:square;v-text-anchor:middle" coordsize="333375,41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" path="m247305,330518r,55588l301526,386106r,-55588l247305,330518xm175486,330518r,55588l229707,386106r,-55588l175486,330518xm103667,330518r,55588l157888,386106r,-55588l103667,330518xm31849,330518r,55588l86070,386106r,-55588l31849,330518xm247305,251117r,55588l301526,306705r,-55588l247305,251117xm175486,251117r,55588l229707,306705r,-55588l175486,251117xm103667,251117r,55588l157888,306705r,-55588l103667,251117xm31849,251117r,55588l86070,306705r,-55588l31849,251117xm247305,181430r,55588l301526,237018r,-55588l247305,181430xm175486,181430r,55588l229707,237018r,-55588l175486,181430xm103667,181430r,55588l157888,237018r,-55588l103667,181430xm31849,181430r,55588l86070,237018r,-55588l31849,181430xm29765,49867r,89010l303609,138877r,-89010l29765,49867xm26990,l306385,v14906,,26990,12084,26990,26990l333375,388663v,14906,-12084,26990,-26990,26990l26990,415653c12084,415653,,403569,,388663l,26990c,12084,12084,,26990,xe" filled="f" stroked="f" strokeweight="1pt">
                          <v:stroke joinstyle="miter"/>
                          <v:path arrowok="t" o:connecttype="custom" o:connectlocs="1152,1798;1405,1539;817,1539;1070,1798;817,1539;483,1798;736,1539;148,1539;401,1798;148,1539;1152,1429;1405,1170;817,1170;1070,1429;817,1170;483,1429;736,1170;148,1170;401,1429;148,1170;1152,1104;1405,845;817,845;1070,1104;817,845;483,1104;736,845;148,845;401,1104;148,845;139,647;1414,232;126,0;1553,126;1427,1936;0,1810;126,0" o:connectangles="0,0,0,0,0,0,0,0,0,0,0,0,0,0,0,0,0,0,0,0,0,0,0,0,0,0,0,0,0,0,0,0,0,0,0,0,0"/>
                        </v:shape>
                      </v:group>
                      <w10:anchorlock/>
                    </v:group>
                  </w:pict>
                </mc:Fallback>
              </mc:AlternateContent>
            </w:r>
          </w:p>
        </w:tc>
      </w:tr>
      <w:tr w:rsidR="007710E5" w:rsidRPr="00B07153" w14:paraId="3579A0C9" w14:textId="77777777" w:rsidTr="001C509E">
        <w:trPr>
          <w:trHeight w:val="80"/>
        </w:trPr>
        <w:tc>
          <w:tcPr>
            <w:tcW w:w="11070" w:type="dxa"/>
            <w:gridSpan w:val="5"/>
            <w:shd w:val="clear" w:color="auto" w:fill="auto"/>
            <w:vAlign w:val="center"/>
          </w:tcPr>
          <w:p w14:paraId="0C65B912" w14:textId="77777777" w:rsidR="007710E5" w:rsidRPr="001C509E" w:rsidRDefault="007710E5" w:rsidP="00830E56">
            <w:pPr>
              <w:pStyle w:val="Body"/>
              <w:rPr>
                <w:sz w:val="8"/>
                <w:szCs w:val="12"/>
              </w:rPr>
            </w:pPr>
          </w:p>
        </w:tc>
      </w:tr>
      <w:tr w:rsidR="00F6406D" w:rsidRPr="00B07153" w14:paraId="544192F8" w14:textId="77777777" w:rsidTr="001C509E">
        <w:trPr>
          <w:trHeight w:val="80"/>
        </w:trPr>
        <w:tc>
          <w:tcPr>
            <w:tcW w:w="2250" w:type="dxa"/>
            <w:shd w:val="clear" w:color="auto" w:fill="F2F2F2" w:themeFill="background1" w:themeFillShade="F2"/>
            <w:vAlign w:val="center"/>
          </w:tcPr>
          <w:p w14:paraId="161A102B" w14:textId="77777777" w:rsidR="007710E5" w:rsidRPr="00B07153" w:rsidRDefault="007710E5" w:rsidP="00791653">
            <w:pPr>
              <w:pStyle w:val="Body"/>
            </w:pPr>
            <w:r w:rsidRPr="007710E5">
              <w:rPr>
                <w:noProof/>
              </w:rPr>
              <w:drawing>
                <wp:inline distT="0" distB="0" distL="0" distR="0" wp14:anchorId="556302C6" wp14:editId="0140D29B">
                  <wp:extent cx="1495425" cy="873387"/>
                  <wp:effectExtent l="0" t="0" r="0" b="3175"/>
                  <wp:docPr id="16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151"/>
                          <pic:cNvPicPr>
                            <a:picLocks noChangeAspect="1"/>
                          </pic:cNvPicPr>
                        </pic:nvPicPr>
                        <pic:blipFill rotWithShape="1">
                          <a:blip r:embed="rId8" cstate="print"/>
                          <a:srcRect t="5236" r="1785" b="6802"/>
                          <a:stretch/>
                        </pic:blipFill>
                        <pic:spPr bwMode="auto">
                          <a:xfrm>
                            <a:off x="0" y="0"/>
                            <a:ext cx="1501596" cy="876991"/>
                          </a:xfrm>
                          <a:prstGeom prst="rect">
                            <a:avLst/>
                          </a:prstGeom>
                          <a:ln>
                            <a:noFill/>
                          </a:ln>
                          <a:extLst>
                            <a:ext uri="{53640926-AAD7-44D8-BBD7-CCE9431645EC}">
                              <a14:shadowObscured xmlns:a14="http://schemas.microsoft.com/office/drawing/2010/main"/>
                            </a:ext>
                          </a:extLst>
                        </pic:spPr>
                      </pic:pic>
                    </a:graphicData>
                  </a:graphic>
                </wp:inline>
              </w:drawing>
            </w:r>
          </w:p>
        </w:tc>
        <w:tc>
          <w:tcPr>
            <w:tcW w:w="7110" w:type="dxa"/>
            <w:gridSpan w:val="2"/>
            <w:shd w:val="clear" w:color="auto" w:fill="F2F2F2" w:themeFill="background1" w:themeFillShade="F2"/>
            <w:vAlign w:val="center"/>
          </w:tcPr>
          <w:p w14:paraId="00EB109A" w14:textId="77777777" w:rsidR="007710E5" w:rsidRPr="007710E5" w:rsidRDefault="007710E5" w:rsidP="009D79BC">
            <w:pPr>
              <w:pStyle w:val="Body"/>
              <w:ind w:left="115"/>
              <w:rPr>
                <w:rFonts w:ascii="Segoe UI Semibold" w:hAnsi="Segoe UI Semibold" w:cs="Segoe UI Semibold"/>
                <w:color w:val="FF8C00" w:themeColor="accent2"/>
              </w:rPr>
            </w:pPr>
            <w:r w:rsidRPr="007710E5">
              <w:rPr>
                <w:rFonts w:ascii="Segoe UI Semibold" w:hAnsi="Segoe UI Semibold" w:cs="Segoe UI Semibold"/>
                <w:color w:val="FF8C00" w:themeColor="accent2"/>
              </w:rPr>
              <w:t>Mobile Productivity</w:t>
            </w:r>
          </w:p>
          <w:p w14:paraId="54E8824A" w14:textId="54378A22" w:rsidR="007710E5" w:rsidRPr="00B07153" w:rsidRDefault="009C2014" w:rsidP="009D79BC">
            <w:pPr>
              <w:pStyle w:val="Body"/>
              <w:ind w:left="115"/>
            </w:pPr>
            <w:r>
              <w:rPr>
                <w:sz w:val="24"/>
              </w:rPr>
              <w:t xml:space="preserve">Empower your salespeople </w:t>
            </w:r>
            <w:r w:rsidR="008E7E62">
              <w:rPr>
                <w:sz w:val="24"/>
              </w:rPr>
              <w:t>to do their best work</w:t>
            </w:r>
            <w:r>
              <w:rPr>
                <w:sz w:val="24"/>
              </w:rPr>
              <w:t xml:space="preserve"> </w:t>
            </w:r>
            <w:r w:rsidR="007710E5" w:rsidRPr="007710E5">
              <w:rPr>
                <w:sz w:val="24"/>
              </w:rPr>
              <w:t>from virtually anywhere on any device</w:t>
            </w:r>
          </w:p>
        </w:tc>
        <w:tc>
          <w:tcPr>
            <w:tcW w:w="1710" w:type="dxa"/>
            <w:gridSpan w:val="2"/>
            <w:shd w:val="clear" w:color="auto" w:fill="auto"/>
            <w:vAlign w:val="center"/>
          </w:tcPr>
          <w:p w14:paraId="76DB4060" w14:textId="16D8B8FB" w:rsidR="007710E5" w:rsidRPr="00B07153" w:rsidRDefault="009266B2" w:rsidP="00791653">
            <w:pPr>
              <w:pStyle w:val="Body"/>
            </w:pPr>
            <w:r>
              <w:rPr>
                <w:noProof/>
              </w:rPr>
              <mc:AlternateContent>
                <mc:Choice Requires="wpg">
                  <w:drawing>
                    <wp:inline distT="0" distB="0" distL="0" distR="0" wp14:anchorId="6B37F2BC" wp14:editId="735AE502">
                      <wp:extent cx="831850" cy="925265"/>
                      <wp:effectExtent l="0" t="0" r="6350" b="8255"/>
                      <wp:docPr id="32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0" cy="925265"/>
                                <a:chOff x="0" y="0"/>
                                <a:chExt cx="8896" cy="9895"/>
                              </a:xfrm>
                            </wpg:grpSpPr>
                            <wps:wsp>
                              <wps:cNvPr id="326" name="Flowchart: Delay 163"/>
                              <wps:cNvSpPr>
                                <a:spLocks noChangeArrowheads="1"/>
                              </wps:cNvSpPr>
                              <wps:spPr bwMode="auto">
                                <a:xfrm>
                                  <a:off x="0" y="0"/>
                                  <a:ext cx="8896" cy="9895"/>
                                </a:xfrm>
                                <a:prstGeom prst="flowChartDelay">
                                  <a:avLst/>
                                </a:prstGeom>
                                <a:solidFill>
                                  <a:schemeClr val="accent2">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327" name="Freeform 164"/>
                              <wps:cNvSpPr>
                                <a:spLocks/>
                              </wps:cNvSpPr>
                              <wps:spPr bwMode="auto">
                                <a:xfrm>
                                  <a:off x="2822" y="2743"/>
                                  <a:ext cx="6074" cy="7151"/>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chemeClr val="accent2">
                                    <a:lumMod val="50000"/>
                                    <a:lumOff val="0"/>
                                    <a:alpha val="2000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s:wsp>
                              <wps:cNvPr id="328" name="Freeform 165"/>
                              <wps:cNvSpPr>
                                <a:spLocks noChangeAspect="1" noEditPoints="1"/>
                              </wps:cNvSpPr>
                              <wps:spPr bwMode="black">
                                <a:xfrm>
                                  <a:off x="3007" y="1865"/>
                                  <a:ext cx="2881" cy="5409"/>
                                </a:xfrm>
                                <a:custGeom>
                                  <a:avLst/>
                                  <a:gdLst>
                                    <a:gd name="T0" fmla="*/ 244830 w 1012"/>
                                    <a:gd name="T1" fmla="*/ 498106 h 1907"/>
                                    <a:gd name="T2" fmla="*/ 238282 w 1012"/>
                                    <a:gd name="T3" fmla="*/ 502361 h 1907"/>
                                    <a:gd name="T4" fmla="*/ 243406 w 1012"/>
                                    <a:gd name="T5" fmla="*/ 509453 h 1907"/>
                                    <a:gd name="T6" fmla="*/ 248531 w 1012"/>
                                    <a:gd name="T7" fmla="*/ 500943 h 1907"/>
                                    <a:gd name="T8" fmla="*/ 244830 w 1012"/>
                                    <a:gd name="T9" fmla="*/ 498106 h 1907"/>
                                    <a:gd name="T10" fmla="*/ 238282 w 1012"/>
                                    <a:gd name="T11" fmla="*/ 502361 h 1907"/>
                                    <a:gd name="T12" fmla="*/ 243406 w 1012"/>
                                    <a:gd name="T13" fmla="*/ 509453 h 1907"/>
                                    <a:gd name="T14" fmla="*/ 248531 w 1012"/>
                                    <a:gd name="T15" fmla="*/ 500943 h 1907"/>
                                    <a:gd name="T16" fmla="*/ 12526 w 1012"/>
                                    <a:gd name="T17" fmla="*/ 0 h 1907"/>
                                    <a:gd name="T18" fmla="*/ 0 w 1012"/>
                                    <a:gd name="T19" fmla="*/ 528742 h 1907"/>
                                    <a:gd name="T20" fmla="*/ 275576 w 1012"/>
                                    <a:gd name="T21" fmla="*/ 540939 h 1907"/>
                                    <a:gd name="T22" fmla="*/ 288102 w 1012"/>
                                    <a:gd name="T23" fmla="*/ 12481 h 1907"/>
                                    <a:gd name="T24" fmla="*/ 57222 w 1012"/>
                                    <a:gd name="T25" fmla="*/ 508602 h 1907"/>
                                    <a:gd name="T26" fmla="*/ 48681 w 1012"/>
                                    <a:gd name="T27" fmla="*/ 515126 h 1907"/>
                                    <a:gd name="T28" fmla="*/ 33878 w 1012"/>
                                    <a:gd name="T29" fmla="*/ 506333 h 1907"/>
                                    <a:gd name="T30" fmla="*/ 48681 w 1012"/>
                                    <a:gd name="T31" fmla="*/ 497823 h 1907"/>
                                    <a:gd name="T32" fmla="*/ 57222 w 1012"/>
                                    <a:gd name="T33" fmla="*/ 504063 h 1907"/>
                                    <a:gd name="T34" fmla="*/ 142343 w 1012"/>
                                    <a:gd name="T35" fmla="*/ 515977 h 1907"/>
                                    <a:gd name="T36" fmla="*/ 134656 w 1012"/>
                                    <a:gd name="T37" fmla="*/ 508318 h 1907"/>
                                    <a:gd name="T38" fmla="*/ 142343 w 1012"/>
                                    <a:gd name="T39" fmla="*/ 515977 h 1907"/>
                                    <a:gd name="T40" fmla="*/ 134656 w 1012"/>
                                    <a:gd name="T41" fmla="*/ 507467 h 1907"/>
                                    <a:gd name="T42" fmla="*/ 142343 w 1012"/>
                                    <a:gd name="T43" fmla="*/ 500092 h 1907"/>
                                    <a:gd name="T44" fmla="*/ 153446 w 1012"/>
                                    <a:gd name="T45" fmla="*/ 517395 h 1907"/>
                                    <a:gd name="T46" fmla="*/ 143197 w 1012"/>
                                    <a:gd name="T47" fmla="*/ 508318 h 1907"/>
                                    <a:gd name="T48" fmla="*/ 153446 w 1012"/>
                                    <a:gd name="T49" fmla="*/ 517395 h 1907"/>
                                    <a:gd name="T50" fmla="*/ 143197 w 1012"/>
                                    <a:gd name="T51" fmla="*/ 507467 h 1907"/>
                                    <a:gd name="T52" fmla="*/ 153446 w 1012"/>
                                    <a:gd name="T53" fmla="*/ 498674 h 1907"/>
                                    <a:gd name="T54" fmla="*/ 251378 w 1012"/>
                                    <a:gd name="T55" fmla="*/ 505765 h 1907"/>
                                    <a:gd name="T56" fmla="*/ 241414 w 1012"/>
                                    <a:gd name="T57" fmla="*/ 511722 h 1907"/>
                                    <a:gd name="T58" fmla="*/ 233158 w 1012"/>
                                    <a:gd name="T59" fmla="*/ 517112 h 1907"/>
                                    <a:gd name="T60" fmla="*/ 230311 w 1012"/>
                                    <a:gd name="T61" fmla="*/ 517112 h 1907"/>
                                    <a:gd name="T62" fmla="*/ 230311 w 1012"/>
                                    <a:gd name="T63" fmla="*/ 513991 h 1907"/>
                                    <a:gd name="T64" fmla="*/ 231165 w 1012"/>
                                    <a:gd name="T65" fmla="*/ 513140 h 1907"/>
                                    <a:gd name="T66" fmla="*/ 232019 w 1012"/>
                                    <a:gd name="T67" fmla="*/ 512289 h 1907"/>
                                    <a:gd name="T68" fmla="*/ 236574 w 1012"/>
                                    <a:gd name="T69" fmla="*/ 507751 h 1907"/>
                                    <a:gd name="T70" fmla="*/ 243406 w 1012"/>
                                    <a:gd name="T71" fmla="*/ 495553 h 1907"/>
                                    <a:gd name="T72" fmla="*/ 250523 w 1012"/>
                                    <a:gd name="T73" fmla="*/ 499525 h 1907"/>
                                    <a:gd name="T74" fmla="*/ 262196 w 1012"/>
                                    <a:gd name="T75" fmla="*/ 470308 h 1907"/>
                                    <a:gd name="T76" fmla="*/ 25906 w 1012"/>
                                    <a:gd name="T77" fmla="*/ 66376 h 1907"/>
                                    <a:gd name="T78" fmla="*/ 262196 w 1012"/>
                                    <a:gd name="T79" fmla="*/ 470308 h 1907"/>
                                    <a:gd name="T80" fmla="*/ 243406 w 1012"/>
                                    <a:gd name="T81" fmla="*/ 498106 h 1907"/>
                                    <a:gd name="T82" fmla="*/ 242268 w 1012"/>
                                    <a:gd name="T83" fmla="*/ 509453 h 1907"/>
                                    <a:gd name="T84" fmla="*/ 249100 w 1012"/>
                                    <a:gd name="T85" fmla="*/ 505198 h 1907"/>
                                    <a:gd name="T86" fmla="*/ 244830 w 1012"/>
                                    <a:gd name="T87" fmla="*/ 498106 h 190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1012" h="1907">
                                      <a:moveTo>
                                        <a:pt x="873" y="1766"/>
                                      </a:moveTo>
                                      <a:cubicBezTo>
                                        <a:pt x="870" y="1761"/>
                                        <a:pt x="866" y="1757"/>
                                        <a:pt x="860" y="1756"/>
                                      </a:cubicBez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lose/>
                                      <a:moveTo>
                                        <a:pt x="873" y="1766"/>
                                      </a:moveTo>
                                      <a:cubicBezTo>
                                        <a:pt x="870" y="1761"/>
                                        <a:pt x="866" y="1757"/>
                                        <a:pt x="860" y="1756"/>
                                      </a:cubicBez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lose/>
                                      <a:moveTo>
                                        <a:pt x="968" y="0"/>
                                      </a:moveTo>
                                      <a:cubicBezTo>
                                        <a:pt x="968" y="0"/>
                                        <a:pt x="968" y="0"/>
                                        <a:pt x="44" y="0"/>
                                      </a:cubicBezTo>
                                      <a:cubicBezTo>
                                        <a:pt x="19" y="0"/>
                                        <a:pt x="0" y="19"/>
                                        <a:pt x="0" y="44"/>
                                      </a:cubicBezTo>
                                      <a:cubicBezTo>
                                        <a:pt x="0" y="1864"/>
                                        <a:pt x="0" y="1864"/>
                                        <a:pt x="0" y="1864"/>
                                      </a:cubicBezTo>
                                      <a:cubicBezTo>
                                        <a:pt x="0" y="1889"/>
                                        <a:pt x="19" y="1907"/>
                                        <a:pt x="44" y="1907"/>
                                      </a:cubicBezTo>
                                      <a:cubicBezTo>
                                        <a:pt x="44" y="1907"/>
                                        <a:pt x="44" y="1907"/>
                                        <a:pt x="968" y="1907"/>
                                      </a:cubicBezTo>
                                      <a:cubicBezTo>
                                        <a:pt x="993" y="1907"/>
                                        <a:pt x="1012" y="1889"/>
                                        <a:pt x="1012" y="1864"/>
                                      </a:cubicBezTo>
                                      <a:cubicBezTo>
                                        <a:pt x="1012" y="44"/>
                                        <a:pt x="1012" y="44"/>
                                        <a:pt x="1012" y="44"/>
                                      </a:cubicBezTo>
                                      <a:cubicBezTo>
                                        <a:pt x="1012" y="19"/>
                                        <a:pt x="993" y="0"/>
                                        <a:pt x="968" y="0"/>
                                      </a:cubicBezTo>
                                      <a:close/>
                                      <a:moveTo>
                                        <a:pt x="201" y="1793"/>
                                      </a:moveTo>
                                      <a:cubicBezTo>
                                        <a:pt x="147" y="1793"/>
                                        <a:pt x="147" y="1793"/>
                                        <a:pt x="147" y="1793"/>
                                      </a:cubicBezTo>
                                      <a:cubicBezTo>
                                        <a:pt x="171" y="1816"/>
                                        <a:pt x="171" y="1816"/>
                                        <a:pt x="171" y="1816"/>
                                      </a:cubicBezTo>
                                      <a:cubicBezTo>
                                        <a:pt x="151" y="1816"/>
                                        <a:pt x="151" y="1816"/>
                                        <a:pt x="151" y="1816"/>
                                      </a:cubicBezTo>
                                      <a:cubicBezTo>
                                        <a:pt x="119" y="1785"/>
                                        <a:pt x="119" y="1785"/>
                                        <a:pt x="119" y="1785"/>
                                      </a:cubicBezTo>
                                      <a:cubicBezTo>
                                        <a:pt x="151" y="1755"/>
                                        <a:pt x="151" y="1755"/>
                                        <a:pt x="151" y="1755"/>
                                      </a:cubicBezTo>
                                      <a:cubicBezTo>
                                        <a:pt x="171" y="1755"/>
                                        <a:pt x="171" y="1755"/>
                                        <a:pt x="171" y="1755"/>
                                      </a:cubicBezTo>
                                      <a:cubicBezTo>
                                        <a:pt x="147" y="1777"/>
                                        <a:pt x="147" y="1777"/>
                                        <a:pt x="147" y="1777"/>
                                      </a:cubicBezTo>
                                      <a:cubicBezTo>
                                        <a:pt x="201" y="1777"/>
                                        <a:pt x="201" y="1777"/>
                                        <a:pt x="201" y="1777"/>
                                      </a:cubicBezTo>
                                      <a:lnTo>
                                        <a:pt x="201" y="1793"/>
                                      </a:lnTo>
                                      <a:close/>
                                      <a:moveTo>
                                        <a:pt x="500" y="1819"/>
                                      </a:moveTo>
                                      <a:cubicBezTo>
                                        <a:pt x="473" y="1815"/>
                                        <a:pt x="473" y="1815"/>
                                        <a:pt x="473" y="1815"/>
                                      </a:cubicBezTo>
                                      <a:cubicBezTo>
                                        <a:pt x="473" y="1792"/>
                                        <a:pt x="473" y="1792"/>
                                        <a:pt x="473" y="1792"/>
                                      </a:cubicBezTo>
                                      <a:cubicBezTo>
                                        <a:pt x="500" y="1792"/>
                                        <a:pt x="500" y="1792"/>
                                        <a:pt x="500" y="1792"/>
                                      </a:cubicBezTo>
                                      <a:lnTo>
                                        <a:pt x="500" y="1819"/>
                                      </a:lnTo>
                                      <a:close/>
                                      <a:moveTo>
                                        <a:pt x="500" y="1789"/>
                                      </a:moveTo>
                                      <a:cubicBezTo>
                                        <a:pt x="473" y="1789"/>
                                        <a:pt x="473" y="1789"/>
                                        <a:pt x="473" y="1789"/>
                                      </a:cubicBezTo>
                                      <a:cubicBezTo>
                                        <a:pt x="473" y="1767"/>
                                        <a:pt x="473" y="1767"/>
                                        <a:pt x="473" y="1767"/>
                                      </a:cubicBezTo>
                                      <a:cubicBezTo>
                                        <a:pt x="500" y="1763"/>
                                        <a:pt x="500" y="1763"/>
                                        <a:pt x="500" y="1763"/>
                                      </a:cubicBezTo>
                                      <a:lnTo>
                                        <a:pt x="500" y="1789"/>
                                      </a:lnTo>
                                      <a:close/>
                                      <a:moveTo>
                                        <a:pt x="539" y="1824"/>
                                      </a:moveTo>
                                      <a:cubicBezTo>
                                        <a:pt x="503" y="1819"/>
                                        <a:pt x="503" y="1819"/>
                                        <a:pt x="503" y="1819"/>
                                      </a:cubicBezTo>
                                      <a:cubicBezTo>
                                        <a:pt x="503" y="1792"/>
                                        <a:pt x="503" y="1792"/>
                                        <a:pt x="503" y="1792"/>
                                      </a:cubicBezTo>
                                      <a:cubicBezTo>
                                        <a:pt x="539" y="1792"/>
                                        <a:pt x="539" y="1792"/>
                                        <a:pt x="539" y="1792"/>
                                      </a:cubicBezTo>
                                      <a:lnTo>
                                        <a:pt x="539" y="1824"/>
                                      </a:lnTo>
                                      <a:close/>
                                      <a:moveTo>
                                        <a:pt x="539" y="1789"/>
                                      </a:moveTo>
                                      <a:cubicBezTo>
                                        <a:pt x="503" y="1789"/>
                                        <a:pt x="503" y="1789"/>
                                        <a:pt x="503" y="1789"/>
                                      </a:cubicBezTo>
                                      <a:cubicBezTo>
                                        <a:pt x="503" y="1763"/>
                                        <a:pt x="503" y="1763"/>
                                        <a:pt x="503" y="1763"/>
                                      </a:cubicBezTo>
                                      <a:cubicBezTo>
                                        <a:pt x="539" y="1758"/>
                                        <a:pt x="539" y="1758"/>
                                        <a:pt x="539" y="1758"/>
                                      </a:cubicBezTo>
                                      <a:lnTo>
                                        <a:pt x="539" y="1789"/>
                                      </a:lnTo>
                                      <a:close/>
                                      <a:moveTo>
                                        <a:pt x="883" y="1783"/>
                                      </a:moveTo>
                                      <a:cubicBezTo>
                                        <a:pt x="881" y="1796"/>
                                        <a:pt x="869" y="1806"/>
                                        <a:pt x="855" y="1806"/>
                                      </a:cubicBezTo>
                                      <a:cubicBezTo>
                                        <a:pt x="853" y="1806"/>
                                        <a:pt x="851" y="1804"/>
                                        <a:pt x="848" y="1804"/>
                                      </a:cubicBezTo>
                                      <a:cubicBezTo>
                                        <a:pt x="846" y="1803"/>
                                        <a:pt x="844" y="1802"/>
                                        <a:pt x="841" y="1801"/>
                                      </a:cubicBezTo>
                                      <a:cubicBezTo>
                                        <a:pt x="841" y="1801"/>
                                        <a:pt x="841" y="1801"/>
                                        <a:pt x="819" y="1823"/>
                                      </a:cubicBezTo>
                                      <a:cubicBezTo>
                                        <a:pt x="818" y="1824"/>
                                        <a:pt x="816" y="1824"/>
                                        <a:pt x="815" y="1824"/>
                                      </a:cubicBezTo>
                                      <a:cubicBezTo>
                                        <a:pt x="812" y="1824"/>
                                        <a:pt x="811" y="1824"/>
                                        <a:pt x="809" y="1823"/>
                                      </a:cubicBezTo>
                                      <a:cubicBezTo>
                                        <a:pt x="806" y="1820"/>
                                        <a:pt x="806" y="1815"/>
                                        <a:pt x="809" y="1813"/>
                                      </a:cubicBezTo>
                                      <a:cubicBezTo>
                                        <a:pt x="809" y="1813"/>
                                        <a:pt x="809" y="1812"/>
                                        <a:pt x="809" y="1812"/>
                                      </a:cubicBezTo>
                                      <a:cubicBezTo>
                                        <a:pt x="810" y="1812"/>
                                        <a:pt x="810" y="1811"/>
                                        <a:pt x="811" y="1810"/>
                                      </a:cubicBezTo>
                                      <a:cubicBezTo>
                                        <a:pt x="811" y="1810"/>
                                        <a:pt x="812" y="1810"/>
                                        <a:pt x="812" y="1809"/>
                                      </a:cubicBezTo>
                                      <a:cubicBezTo>
                                        <a:pt x="813" y="1808"/>
                                        <a:pt x="814" y="1808"/>
                                        <a:pt x="815" y="1807"/>
                                      </a:cubicBezTo>
                                      <a:cubicBezTo>
                                        <a:pt x="815" y="1806"/>
                                        <a:pt x="815" y="1806"/>
                                        <a:pt x="815" y="1806"/>
                                      </a:cubicBezTo>
                                      <a:cubicBezTo>
                                        <a:pt x="816" y="1806"/>
                                        <a:pt x="816" y="1805"/>
                                        <a:pt x="817" y="1805"/>
                                      </a:cubicBezTo>
                                      <a:cubicBezTo>
                                        <a:pt x="831" y="1790"/>
                                        <a:pt x="831" y="1790"/>
                                        <a:pt x="831" y="1790"/>
                                      </a:cubicBezTo>
                                      <a:cubicBezTo>
                                        <a:pt x="827" y="1784"/>
                                        <a:pt x="826" y="1776"/>
                                        <a:pt x="827" y="1769"/>
                                      </a:cubicBezTo>
                                      <a:cubicBezTo>
                                        <a:pt x="831" y="1756"/>
                                        <a:pt x="842" y="1747"/>
                                        <a:pt x="855" y="1747"/>
                                      </a:cubicBezTo>
                                      <a:cubicBezTo>
                                        <a:pt x="858" y="1747"/>
                                        <a:pt x="860" y="1747"/>
                                        <a:pt x="862" y="1748"/>
                                      </a:cubicBezTo>
                                      <a:cubicBezTo>
                                        <a:pt x="870" y="1749"/>
                                        <a:pt x="876" y="1754"/>
                                        <a:pt x="880" y="1761"/>
                                      </a:cubicBezTo>
                                      <a:cubicBezTo>
                                        <a:pt x="884" y="1768"/>
                                        <a:pt x="885" y="1775"/>
                                        <a:pt x="883" y="1783"/>
                                      </a:cubicBezTo>
                                      <a:close/>
                                      <a:moveTo>
                                        <a:pt x="921" y="1658"/>
                                      </a:moveTo>
                                      <a:cubicBezTo>
                                        <a:pt x="91" y="1658"/>
                                        <a:pt x="91" y="1658"/>
                                        <a:pt x="91" y="1658"/>
                                      </a:cubicBezTo>
                                      <a:cubicBezTo>
                                        <a:pt x="91" y="234"/>
                                        <a:pt x="91" y="234"/>
                                        <a:pt x="91" y="234"/>
                                      </a:cubicBezTo>
                                      <a:cubicBezTo>
                                        <a:pt x="921" y="234"/>
                                        <a:pt x="921" y="234"/>
                                        <a:pt x="921" y="234"/>
                                      </a:cubicBezTo>
                                      <a:lnTo>
                                        <a:pt x="921" y="1658"/>
                                      </a:lnTo>
                                      <a:close/>
                                      <a:moveTo>
                                        <a:pt x="860" y="1756"/>
                                      </a:moveTo>
                                      <a:cubicBezTo>
                                        <a:pt x="855" y="1756"/>
                                        <a:pt x="855" y="1756"/>
                                        <a:pt x="855" y="1756"/>
                                      </a:cubicBezTo>
                                      <a:cubicBezTo>
                                        <a:pt x="846" y="1756"/>
                                        <a:pt x="839" y="1762"/>
                                        <a:pt x="837" y="1771"/>
                                      </a:cubicBezTo>
                                      <a:cubicBezTo>
                                        <a:pt x="833" y="1782"/>
                                        <a:pt x="840" y="1793"/>
                                        <a:pt x="851" y="1796"/>
                                      </a:cubicBezTo>
                                      <a:cubicBezTo>
                                        <a:pt x="855" y="1796"/>
                                        <a:pt x="855" y="1796"/>
                                        <a:pt x="855" y="1796"/>
                                      </a:cubicBezTo>
                                      <a:cubicBezTo>
                                        <a:pt x="865" y="1796"/>
                                        <a:pt x="873" y="1790"/>
                                        <a:pt x="875" y="1781"/>
                                      </a:cubicBezTo>
                                      <a:cubicBezTo>
                                        <a:pt x="876" y="1776"/>
                                        <a:pt x="875" y="1770"/>
                                        <a:pt x="873" y="1766"/>
                                      </a:cubicBezTo>
                                      <a:cubicBezTo>
                                        <a:pt x="870" y="1761"/>
                                        <a:pt x="866" y="1757"/>
                                        <a:pt x="860" y="1756"/>
                                      </a:cubicBez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21A19F4" id="Group 4" o:spid="_x0000_s1026" style="width:65.5pt;height:72.85pt;mso-position-horizontal-relative:char;mso-position-vertical-relative:line" coordsize="8896,9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">
                      <v:shape id="Flowchart: Delay 163" o:spid="_x0000_s1027" type="#_x0000_t135" style="position:absolute;width:8896;height:9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" fillcolor="#ff8c00 [3205]" stroked="f" strokeweight=".5pt">
                        <v:textbox inset="14.4pt,11.52pt,14.4pt,11.52pt"/>
                      </v:shape>
                      <v:shape id="Freeform 164" o:spid="_x0000_s1028" style="position:absolute;left:2822;top:2743;width:6074;height:7151;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" path="m573241,r25071,80765c604238,109721,607349,139702,607349,170409v,245660,-199147,444807,-444807,444807l,615216,573241,xe" fillcolor="#7f4500 [1605]" stroked="f" strokeweight=".5pt">
                        <v:fill opacity="13107f"/>
                        <v:stroke joinstyle="miter"/>
                        <v:path arrowok="t" o:connecttype="custom" o:connectlocs="5733,0;5984,939;6074,1981;1626,7151;0,7151" o:connectangles="0,0,0,0,0"/>
                      </v:shape>
                      <v:shape id="Freeform 165" o:spid="_x0000_s1029" style="position:absolute;left:3007;top:1865;width:2881;height:5409;visibility:visible;mso-wrap-style:square;v-text-anchor:top" coordsize="1012,1907" o:bwmode="black"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" path="m873,1766v-3,-5,-7,-9,-13,-10c855,1756,855,1756,855,1756v-9,,-16,6,-18,15c833,1782,840,1793,851,1796v4,,4,,4,c865,1796,873,1790,875,1781v1,-5,,-11,-2,-15xm873,1766v-3,-5,-7,-9,-13,-10c855,1756,855,1756,855,1756v-9,,-16,6,-18,15c833,1782,840,1793,851,1796v4,,4,,4,c865,1796,873,1790,875,1781v1,-5,,-11,-2,-15xm968,v,,,,-924,c19,,,19,,44,,1864,,1864,,1864v,25,19,43,44,43c44,1907,44,1907,968,1907v25,,44,-18,44,-43c1012,44,1012,44,1012,44,1012,19,993,,968,xm201,1793v-54,,-54,,-54,c171,1816,171,1816,171,1816v-20,,-20,,-20,c119,1785,119,1785,119,1785v32,-30,32,-30,32,-30c171,1755,171,1755,171,1755v-24,22,-24,22,-24,22c201,1777,201,1777,201,1777r,16xm500,1819v-27,-4,-27,-4,-27,-4c473,1792,473,1792,473,1792v27,,27,,27,l500,1819xm500,1789v-27,,-27,,-27,c473,1767,473,1767,473,1767v27,-4,27,-4,27,-4l500,1789xm539,1824v-36,-5,-36,-5,-36,-5c503,1792,503,1792,503,1792v36,,36,,36,l539,1824xm539,1789v-36,,-36,,-36,c503,1763,503,1763,503,1763v36,-5,36,-5,36,-5l539,1789xm883,1783v-2,13,-14,23,-28,23c853,1806,851,1804,848,1804v-2,-1,-4,-2,-7,-3c841,1801,841,1801,819,1823v-1,1,-3,1,-4,1c812,1824,811,1824,809,1823v-3,-3,-3,-8,,-10c809,1813,809,1812,809,1812v1,,1,-1,2,-2c811,1810,812,1810,812,1809v1,-1,2,-1,3,-2c815,1806,815,1806,815,1806v1,,1,-1,2,-1c831,1790,831,1790,831,1790v-4,-6,-5,-14,-4,-21c831,1756,842,1747,855,1747v3,,5,,7,1c870,1749,876,1754,880,1761v4,7,5,14,3,22xm921,1658v-830,,-830,,-830,c91,234,91,234,91,234v830,,830,,830,l921,1658xm860,1756v-5,,-5,,-5,c846,1756,839,1762,837,1771v-4,11,3,22,14,25c855,1796,855,1796,855,1796v10,,18,-6,20,-15c876,1776,875,1770,873,1766v-3,-5,-7,-9,-13,-10xe" fillcolor="white [3212]" stroked="f">
                        <v:path arrowok="t" o:connecttype="custom" o:connectlocs="696991,1412824;678350,1424893;692937,1445009;707527,1420871;696991,1412824;678350,1424893;692937,1445009;707527,1420871;35659,0;0,1499720;784520,1534315;820180,35401;162902,1442595;138587,1461099;96445,1436159;138587,1412021;162902,1429720;405227,1463513;383344,1441789;405227,1463513;383344,1439375;405227,1418457;436836,1467535;407659,1441789;436836,1467535;407659,1439375;436836,1414435;715632,1434548;687267,1451444;663763,1466732;655658,1466732;655658,1457880;658089,1455466;660520,1453053;673488,1440181;692937,1405583;713198,1416849;746430,1333978;73750,188268;746430,1333978;692937,1412824;689698,1445009;709147,1432940;696991,1412824" o:connectangles="0,0,0,0,0,0,0,0,0,0,0,0,0,0,0,0,0,0,0,0,0,0,0,0,0,0,0,0,0,0,0,0,0,0,0,0,0,0,0,0,0,0,0,0"/>
                        <o:lock v:ext="edit" aspectratio="t" verticies="t"/>
                      </v:shape>
                      <w10:anchorlock/>
                    </v:group>
                  </w:pict>
                </mc:Fallback>
              </mc:AlternateContent>
            </w:r>
          </w:p>
        </w:tc>
      </w:tr>
      <w:tr w:rsidR="007710E5" w:rsidRPr="00B07153" w14:paraId="658C6D15" w14:textId="77777777" w:rsidTr="001C509E">
        <w:trPr>
          <w:trHeight w:val="80"/>
        </w:trPr>
        <w:tc>
          <w:tcPr>
            <w:tcW w:w="11070" w:type="dxa"/>
            <w:gridSpan w:val="5"/>
            <w:shd w:val="clear" w:color="auto" w:fill="auto"/>
            <w:vAlign w:val="center"/>
          </w:tcPr>
          <w:p w14:paraId="72B003BD" w14:textId="77777777" w:rsidR="007710E5" w:rsidRPr="001C509E" w:rsidRDefault="007710E5" w:rsidP="00830E56">
            <w:pPr>
              <w:pStyle w:val="Body"/>
              <w:rPr>
                <w:sz w:val="8"/>
                <w:szCs w:val="8"/>
              </w:rPr>
            </w:pPr>
          </w:p>
        </w:tc>
      </w:tr>
      <w:tr w:rsidR="00F6406D" w:rsidRPr="00B07153" w14:paraId="45BD2E51" w14:textId="77777777" w:rsidTr="001C509E">
        <w:trPr>
          <w:trHeight w:val="80"/>
        </w:trPr>
        <w:tc>
          <w:tcPr>
            <w:tcW w:w="2250" w:type="dxa"/>
            <w:shd w:val="clear" w:color="auto" w:fill="F2F2F2" w:themeFill="background1" w:themeFillShade="F2"/>
            <w:vAlign w:val="center"/>
          </w:tcPr>
          <w:p w14:paraId="5741AF8B" w14:textId="77777777" w:rsidR="007710E5" w:rsidRPr="00B07153" w:rsidRDefault="007710E5" w:rsidP="00791653">
            <w:pPr>
              <w:pStyle w:val="Body"/>
            </w:pPr>
            <w:r w:rsidRPr="007710E5">
              <w:rPr>
                <w:noProof/>
              </w:rPr>
              <w:drawing>
                <wp:inline distT="0" distB="0" distL="0" distR="0" wp14:anchorId="1ECF8E49" wp14:editId="64CBC79B">
                  <wp:extent cx="1495425" cy="859559"/>
                  <wp:effectExtent l="0" t="0" r="0" b="0"/>
                  <wp:docPr id="154" name="Pictur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Picture 153"/>
                          <pic:cNvPicPr>
                            <a:picLocks/>
                          </pic:cNvPicPr>
                        </pic:nvPicPr>
                        <pic:blipFill rotWithShape="1">
                          <a:blip r:embed="rId9" cstate="screen">
                            <a:extLst>
                              <a:ext uri="{28A0092B-C50C-407E-A947-70E740481C1C}">
                                <a14:useLocalDpi xmlns:a14="http://schemas.microsoft.com/office/drawing/2010/main"/>
                              </a:ext>
                            </a:extLst>
                          </a:blip>
                          <a:srcRect t="6734" b="11520"/>
                          <a:stretch/>
                        </pic:blipFill>
                        <pic:spPr bwMode="auto">
                          <a:xfrm>
                            <a:off x="0" y="0"/>
                            <a:ext cx="1503693" cy="864311"/>
                          </a:xfrm>
                          <a:prstGeom prst="rect">
                            <a:avLst/>
                          </a:prstGeom>
                          <a:ln>
                            <a:noFill/>
                          </a:ln>
                          <a:extLst>
                            <a:ext uri="{53640926-AAD7-44D8-BBD7-CCE9431645EC}">
                              <a14:shadowObscured xmlns:a14="http://schemas.microsoft.com/office/drawing/2010/main"/>
                            </a:ext>
                          </a:extLst>
                        </pic:spPr>
                      </pic:pic>
                    </a:graphicData>
                  </a:graphic>
                </wp:inline>
              </w:drawing>
            </w:r>
          </w:p>
        </w:tc>
        <w:tc>
          <w:tcPr>
            <w:tcW w:w="7470" w:type="dxa"/>
            <w:gridSpan w:val="3"/>
            <w:shd w:val="clear" w:color="auto" w:fill="F2F2F2" w:themeFill="background1" w:themeFillShade="F2"/>
            <w:vAlign w:val="center"/>
          </w:tcPr>
          <w:p w14:paraId="0DF85D70" w14:textId="77777777" w:rsidR="007710E5" w:rsidRPr="007710E5" w:rsidRDefault="007710E5" w:rsidP="009D79BC">
            <w:pPr>
              <w:pStyle w:val="Body"/>
              <w:ind w:left="115"/>
              <w:rPr>
                <w:rFonts w:ascii="Segoe UI Semibold" w:hAnsi="Segoe UI Semibold" w:cs="Segoe UI Semibold"/>
                <w:color w:val="0078D7" w:themeColor="accent3"/>
              </w:rPr>
            </w:pPr>
            <w:r w:rsidRPr="007710E5">
              <w:rPr>
                <w:rFonts w:ascii="Segoe UI Semibold" w:hAnsi="Segoe UI Semibold" w:cs="Segoe UI Semibold"/>
                <w:color w:val="0078D7" w:themeColor="accent3"/>
              </w:rPr>
              <w:t>Business Insight</w:t>
            </w:r>
          </w:p>
          <w:p w14:paraId="0C25416C" w14:textId="77777777" w:rsidR="007710E5" w:rsidRPr="00B07153" w:rsidRDefault="007710E5" w:rsidP="009D79BC">
            <w:pPr>
              <w:pStyle w:val="Body"/>
              <w:ind w:left="115"/>
            </w:pPr>
            <w:r w:rsidRPr="007710E5">
              <w:rPr>
                <w:sz w:val="24"/>
              </w:rPr>
              <w:t>Get visibility into your organiza</w:t>
            </w:r>
            <w:r w:rsidR="008E7E62">
              <w:rPr>
                <w:sz w:val="24"/>
              </w:rPr>
              <w:t>tion to make informed decisions</w:t>
            </w:r>
            <w:r w:rsidR="008E7E62">
              <w:rPr>
                <w:sz w:val="24"/>
              </w:rPr>
              <w:br/>
            </w:r>
            <w:r w:rsidRPr="007710E5">
              <w:rPr>
                <w:sz w:val="24"/>
              </w:rPr>
              <w:t>and grow your business</w:t>
            </w:r>
          </w:p>
        </w:tc>
        <w:tc>
          <w:tcPr>
            <w:tcW w:w="1350" w:type="dxa"/>
            <w:shd w:val="clear" w:color="auto" w:fill="auto"/>
            <w:vAlign w:val="center"/>
          </w:tcPr>
          <w:p w14:paraId="0C4B7466" w14:textId="4A9A8CF9" w:rsidR="007710E5" w:rsidRPr="00B07153" w:rsidRDefault="009266B2" w:rsidP="00791653">
            <w:pPr>
              <w:pStyle w:val="Body"/>
            </w:pPr>
            <w:r>
              <w:rPr>
                <w:noProof/>
              </w:rPr>
              <mc:AlternateContent>
                <mc:Choice Requires="wpg">
                  <w:drawing>
                    <wp:inline distT="0" distB="0" distL="0" distR="0" wp14:anchorId="56993CD9" wp14:editId="0E054958">
                      <wp:extent cx="831850" cy="968839"/>
                      <wp:effectExtent l="0" t="0" r="6350" b="3175"/>
                      <wp:docPr id="32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0" cy="968839"/>
                                <a:chOff x="0" y="0"/>
                                <a:chExt cx="8896" cy="10361"/>
                              </a:xfrm>
                            </wpg:grpSpPr>
                            <wps:wsp>
                              <wps:cNvPr id="322" name="Flowchart: Delay 172"/>
                              <wps:cNvSpPr>
                                <a:spLocks noChangeArrowheads="1"/>
                              </wps:cNvSpPr>
                              <wps:spPr bwMode="auto">
                                <a:xfrm>
                                  <a:off x="0" y="0"/>
                                  <a:ext cx="8896" cy="10128"/>
                                </a:xfrm>
                                <a:prstGeom prst="flowChartDelay">
                                  <a:avLst/>
                                </a:prstGeom>
                                <a:solidFill>
                                  <a:schemeClr val="accent3">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182880" tIns="146304" rIns="182880" bIns="146304" anchor="t" anchorCtr="0" upright="1">
                                <a:noAutofit/>
                              </wps:bodyPr>
                            </wps:wsp>
                            <wps:wsp>
                              <wps:cNvPr id="323" name="Freeform 173"/>
                              <wps:cNvSpPr>
                                <a:spLocks/>
                              </wps:cNvSpPr>
                              <wps:spPr bwMode="auto">
                                <a:xfrm>
                                  <a:off x="2822" y="2742"/>
                                  <a:ext cx="6074" cy="7619"/>
                                </a:xfrm>
                                <a:custGeom>
                                  <a:avLst/>
                                  <a:gdLst>
                                    <a:gd name="T0" fmla="*/ 573241 w 607349"/>
                                    <a:gd name="T1" fmla="*/ 0 h 615216"/>
                                    <a:gd name="T2" fmla="*/ 598312 w 607349"/>
                                    <a:gd name="T3" fmla="*/ 80765 h 615216"/>
                                    <a:gd name="T4" fmla="*/ 607349 w 607349"/>
                                    <a:gd name="T5" fmla="*/ 170409 h 615216"/>
                                    <a:gd name="T6" fmla="*/ 162542 w 607349"/>
                                    <a:gd name="T7" fmla="*/ 615216 h 615216"/>
                                    <a:gd name="T8" fmla="*/ 0 w 607349"/>
                                    <a:gd name="T9" fmla="*/ 615216 h 61521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7349" h="615216">
                                      <a:moveTo>
                                        <a:pt x="573241" y="0"/>
                                      </a:moveTo>
                                      <a:lnTo>
                                        <a:pt x="598312" y="80765"/>
                                      </a:lnTo>
                                      <a:cubicBezTo>
                                        <a:pt x="604238" y="109721"/>
                                        <a:pt x="607349" y="139702"/>
                                        <a:pt x="607349" y="170409"/>
                                      </a:cubicBezTo>
                                      <a:cubicBezTo>
                                        <a:pt x="607349" y="416069"/>
                                        <a:pt x="408202" y="615216"/>
                                        <a:pt x="162542" y="615216"/>
                                      </a:cubicBezTo>
                                      <a:lnTo>
                                        <a:pt x="0" y="615216"/>
                                      </a:lnTo>
                                      <a:lnTo>
                                        <a:pt x="573241" y="0"/>
                                      </a:lnTo>
                                      <a:close/>
                                    </a:path>
                                  </a:pathLst>
                                </a:custGeom>
                                <a:solidFill>
                                  <a:schemeClr val="accent2">
                                    <a:lumMod val="50000"/>
                                    <a:lumOff val="0"/>
                                    <a:alpha val="20000"/>
                                  </a:schemeClr>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91440" tIns="45720" rIns="91440" bIns="45720" anchor="t" anchorCtr="0" upright="1">
                                <a:noAutofit/>
                              </wps:bodyPr>
                            </wps:wsp>
                            <wps:wsp>
                              <wps:cNvPr id="324" name="Frame 21"/>
                              <wps:cNvSpPr>
                                <a:spLocks/>
                              </wps:cNvSpPr>
                              <wps:spPr bwMode="auto">
                                <a:xfrm>
                                  <a:off x="1389" y="2037"/>
                                  <a:ext cx="5035" cy="5340"/>
                                </a:xfrm>
                                <a:custGeom>
                                  <a:avLst/>
                                  <a:gdLst>
                                    <a:gd name="T0" fmla="*/ 6846364 w 8292376"/>
                                    <a:gd name="T1" fmla="*/ 2433077 h 8794752"/>
                                    <a:gd name="T2" fmla="*/ 6846365 w 8292376"/>
                                    <a:gd name="T3" fmla="*/ 3716846 h 8794752"/>
                                    <a:gd name="T4" fmla="*/ 6744530 w 8292376"/>
                                    <a:gd name="T5" fmla="*/ 2768331 h 8794752"/>
                                    <a:gd name="T6" fmla="*/ 6783889 w 8292376"/>
                                    <a:gd name="T7" fmla="*/ 685800 h 8794752"/>
                                    <a:gd name="T8" fmla="*/ 6783889 w 8292376"/>
                                    <a:gd name="T9" fmla="*/ 2239762 h 8794752"/>
                                    <a:gd name="T10" fmla="*/ 6783889 w 8292376"/>
                                    <a:gd name="T11" fmla="*/ 685800 h 8794752"/>
                                    <a:gd name="T12" fmla="*/ 4459193 w 8292376"/>
                                    <a:gd name="T13" fmla="*/ 952807 h 8794752"/>
                                    <a:gd name="T14" fmla="*/ 3072313 w 8292376"/>
                                    <a:gd name="T15" fmla="*/ 1984375 h 8794752"/>
                                    <a:gd name="T16" fmla="*/ 1726113 w 8292376"/>
                                    <a:gd name="T17" fmla="*/ 2720975 h 8794752"/>
                                    <a:gd name="T18" fmla="*/ 297363 w 8292376"/>
                                    <a:gd name="T19" fmla="*/ 3394075 h 8794752"/>
                                    <a:gd name="T20" fmla="*/ 1281613 w 8292376"/>
                                    <a:gd name="T21" fmla="*/ 2282825 h 8794752"/>
                                    <a:gd name="T22" fmla="*/ 2653213 w 8292376"/>
                                    <a:gd name="T23" fmla="*/ 1749425 h 8794752"/>
                                    <a:gd name="T24" fmla="*/ 4295470 w 8292376"/>
                                    <a:gd name="T25" fmla="*/ 793189 h 8794752"/>
                                    <a:gd name="T26" fmla="*/ 4618762 w 8292376"/>
                                    <a:gd name="T27" fmla="*/ 523061 h 8794752"/>
                                    <a:gd name="T28" fmla="*/ 131694 w 8292376"/>
                                    <a:gd name="T29" fmla="*/ 4262506 h 8794752"/>
                                    <a:gd name="T30" fmla="*/ 5039293 w 8292376"/>
                                    <a:gd name="T31" fmla="*/ 3910664 h 8794752"/>
                                    <a:gd name="T32" fmla="*/ 4267473 w 8292376"/>
                                    <a:gd name="T33" fmla="*/ 3551193 h 8794752"/>
                                    <a:gd name="T34" fmla="*/ 3049181 w 8292376"/>
                                    <a:gd name="T35" fmla="*/ 2338552 h 8794752"/>
                                    <a:gd name="T36" fmla="*/ 3076652 w 8292376"/>
                                    <a:gd name="T37" fmla="*/ 2258664 h 8794752"/>
                                    <a:gd name="T38" fmla="*/ 4381077 w 8292376"/>
                                    <a:gd name="T39" fmla="*/ 3393913 h 8794752"/>
                                    <a:gd name="T40" fmla="*/ 4524442 w 8292376"/>
                                    <a:gd name="T41" fmla="*/ 3370204 h 8794752"/>
                                    <a:gd name="T42" fmla="*/ 5039293 w 8292376"/>
                                    <a:gd name="T43" fmla="*/ 131694 h 8794752"/>
                                    <a:gd name="T44" fmla="*/ 0 w 8292376"/>
                                    <a:gd name="T45" fmla="*/ 0 h 8794752"/>
                                    <a:gd name="T46" fmla="*/ 5170987 w 8292376"/>
                                    <a:gd name="T47" fmla="*/ 3482373 h 8794752"/>
                                    <a:gd name="T48" fmla="*/ 5995669 w 8292376"/>
                                    <a:gd name="T49" fmla="*/ 2555786 h 8794752"/>
                                    <a:gd name="T50" fmla="*/ 6255561 w 8292376"/>
                                    <a:gd name="T51" fmla="*/ 2433076 h 8794752"/>
                                    <a:gd name="T52" fmla="*/ 6536435 w 8292376"/>
                                    <a:gd name="T53" fmla="*/ 3729550 h 8794752"/>
                                    <a:gd name="T54" fmla="*/ 7137277 w 8292376"/>
                                    <a:gd name="T55" fmla="*/ 2433077 h 8794752"/>
                                    <a:gd name="T56" fmla="*/ 7377603 w 8292376"/>
                                    <a:gd name="T57" fmla="*/ 2429291 h 8794752"/>
                                    <a:gd name="T58" fmla="*/ 8281741 w 8292376"/>
                                    <a:gd name="T59" fmla="*/ 4783955 h 8794752"/>
                                    <a:gd name="T60" fmla="*/ 7871095 w 8292376"/>
                                    <a:gd name="T61" fmla="*/ 4917452 h 8794752"/>
                                    <a:gd name="T62" fmla="*/ 7527301 w 8292376"/>
                                    <a:gd name="T63" fmla="*/ 6251887 h 8794752"/>
                                    <a:gd name="T64" fmla="*/ 7527302 w 8292376"/>
                                    <a:gd name="T65" fmla="*/ 8557135 h 8794752"/>
                                    <a:gd name="T66" fmla="*/ 7150941 w 8292376"/>
                                    <a:gd name="T67" fmla="*/ 8794752 h 8794752"/>
                                    <a:gd name="T68" fmla="*/ 6902142 w 8292376"/>
                                    <a:gd name="T69" fmla="*/ 8572501 h 8794752"/>
                                    <a:gd name="T70" fmla="*/ 6913324 w 8292376"/>
                                    <a:gd name="T71" fmla="*/ 6251888 h 8794752"/>
                                    <a:gd name="T72" fmla="*/ 6813139 w 8292376"/>
                                    <a:gd name="T73" fmla="*/ 5968949 h 8794752"/>
                                    <a:gd name="T74" fmla="*/ 6654453 w 8292376"/>
                                    <a:gd name="T75" fmla="*/ 6069135 h 8794752"/>
                                    <a:gd name="T76" fmla="*/ 6665636 w 8292376"/>
                                    <a:gd name="T77" fmla="*/ 8572500 h 8794752"/>
                                    <a:gd name="T78" fmla="*/ 6419334 w 8292376"/>
                                    <a:gd name="T79" fmla="*/ 8794752 h 8794752"/>
                                    <a:gd name="T80" fmla="*/ 6046932 w 8292376"/>
                                    <a:gd name="T81" fmla="*/ 8559635 h 8794752"/>
                                    <a:gd name="T82" fmla="*/ 6040474 w 8292376"/>
                                    <a:gd name="T83" fmla="*/ 8454283 h 8794752"/>
                                    <a:gd name="T84" fmla="*/ 6040475 w 8292376"/>
                                    <a:gd name="T85" fmla="*/ 6234090 h 8794752"/>
                                    <a:gd name="T86" fmla="*/ 5909878 w 8292376"/>
                                    <a:gd name="T87" fmla="*/ 3828095 h 8794752"/>
                                    <a:gd name="T88" fmla="*/ 5652341 w 8292376"/>
                                    <a:gd name="T89" fmla="*/ 4017021 h 8794752"/>
                                    <a:gd name="T90" fmla="*/ 5170987 w 8292376"/>
                                    <a:gd name="T91" fmla="*/ 4394200 h 8794752"/>
                                    <a:gd name="T92" fmla="*/ 2706074 w 8292376"/>
                                    <a:gd name="T93" fmla="*/ 8394700 h 8794752"/>
                                    <a:gd name="T94" fmla="*/ 3369264 w 8292376"/>
                                    <a:gd name="T95" fmla="*/ 8628778 h 8794752"/>
                                    <a:gd name="T96" fmla="*/ 1801722 w 8292376"/>
                                    <a:gd name="T97" fmla="*/ 8394700 h 8794752"/>
                                    <a:gd name="T98" fmla="*/ 2464912 w 8292376"/>
                                    <a:gd name="T99" fmla="*/ 4394200 h 8794752"/>
                                    <a:gd name="T100" fmla="*/ 0 w 8292376"/>
                                    <a:gd name="T101" fmla="*/ 0 h 8794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292376" h="8794752">
                                      <a:moveTo>
                                        <a:pt x="6652691" y="2433077"/>
                                      </a:moveTo>
                                      <a:lnTo>
                                        <a:pt x="6846364" y="2433077"/>
                                      </a:lnTo>
                                      <a:lnTo>
                                        <a:pt x="6754525" y="2768331"/>
                                      </a:lnTo>
                                      <a:lnTo>
                                        <a:pt x="6846365" y="3716846"/>
                                      </a:lnTo>
                                      <a:lnTo>
                                        <a:pt x="6652690" y="3716847"/>
                                      </a:lnTo>
                                      <a:lnTo>
                                        <a:pt x="6744530" y="2768331"/>
                                      </a:lnTo>
                                      <a:lnTo>
                                        <a:pt x="6652691" y="2433077"/>
                                      </a:lnTo>
                                      <a:close/>
                                      <a:moveTo>
                                        <a:pt x="6783889" y="685800"/>
                                      </a:moveTo>
                                      <a:cubicBezTo>
                                        <a:pt x="7180375" y="685801"/>
                                        <a:pt x="7501793" y="1033667"/>
                                        <a:pt x="7501792" y="1462781"/>
                                      </a:cubicBezTo>
                                      <a:cubicBezTo>
                                        <a:pt x="7501792" y="1891896"/>
                                        <a:pt x="7180376" y="2239762"/>
                                        <a:pt x="6783889" y="2239762"/>
                                      </a:cubicBezTo>
                                      <a:cubicBezTo>
                                        <a:pt x="6387401" y="2239762"/>
                                        <a:pt x="6065985" y="1891896"/>
                                        <a:pt x="6065984" y="1462781"/>
                                      </a:cubicBezTo>
                                      <a:cubicBezTo>
                                        <a:pt x="6065984" y="1033666"/>
                                        <a:pt x="6387401" y="685800"/>
                                        <a:pt x="6783889" y="685800"/>
                                      </a:cubicBezTo>
                                      <a:close/>
                                      <a:moveTo>
                                        <a:pt x="4618762" y="523061"/>
                                      </a:moveTo>
                                      <a:lnTo>
                                        <a:pt x="4459193" y="952807"/>
                                      </a:lnTo>
                                      <a:lnTo>
                                        <a:pt x="4365784" y="861740"/>
                                      </a:lnTo>
                                      <a:lnTo>
                                        <a:pt x="3072313" y="1984375"/>
                                      </a:lnTo>
                                      <a:lnTo>
                                        <a:pt x="2665913" y="1831975"/>
                                      </a:lnTo>
                                      <a:lnTo>
                                        <a:pt x="1726113" y="2720975"/>
                                      </a:lnTo>
                                      <a:lnTo>
                                        <a:pt x="1287963" y="2390775"/>
                                      </a:lnTo>
                                      <a:lnTo>
                                        <a:pt x="297363" y="3394075"/>
                                      </a:lnTo>
                                      <a:lnTo>
                                        <a:pt x="284663" y="3292475"/>
                                      </a:lnTo>
                                      <a:lnTo>
                                        <a:pt x="1281613" y="2282825"/>
                                      </a:lnTo>
                                      <a:lnTo>
                                        <a:pt x="1738813" y="2613025"/>
                                      </a:lnTo>
                                      <a:lnTo>
                                        <a:pt x="2653213" y="1749425"/>
                                      </a:lnTo>
                                      <a:lnTo>
                                        <a:pt x="3059613" y="1901825"/>
                                      </a:lnTo>
                                      <a:lnTo>
                                        <a:pt x="4295470" y="793189"/>
                                      </a:lnTo>
                                      <a:lnTo>
                                        <a:pt x="4193207" y="693491"/>
                                      </a:lnTo>
                                      <a:lnTo>
                                        <a:pt x="4618762" y="523061"/>
                                      </a:lnTo>
                                      <a:close/>
                                      <a:moveTo>
                                        <a:pt x="131694" y="131694"/>
                                      </a:moveTo>
                                      <a:lnTo>
                                        <a:pt x="131694" y="4262506"/>
                                      </a:lnTo>
                                      <a:lnTo>
                                        <a:pt x="5039293" y="4262506"/>
                                      </a:lnTo>
                                      <a:lnTo>
                                        <a:pt x="5039293" y="3910664"/>
                                      </a:lnTo>
                                      <a:lnTo>
                                        <a:pt x="4448461" y="3808162"/>
                                      </a:lnTo>
                                      <a:cubicBezTo>
                                        <a:pt x="4327522" y="3787181"/>
                                        <a:pt x="4246491" y="3672131"/>
                                        <a:pt x="4267473" y="3551193"/>
                                      </a:cubicBezTo>
                                      <a:cubicBezTo>
                                        <a:pt x="4273857" y="3514391"/>
                                        <a:pt x="4288952" y="3481283"/>
                                        <a:pt x="4312516" y="3455350"/>
                                      </a:cubicBezTo>
                                      <a:lnTo>
                                        <a:pt x="3049181" y="2338552"/>
                                      </a:lnTo>
                                      <a:cubicBezTo>
                                        <a:pt x="3030263" y="2321828"/>
                                        <a:pt x="3028484" y="2292934"/>
                                        <a:pt x="3045208" y="2274016"/>
                                      </a:cubicBezTo>
                                      <a:cubicBezTo>
                                        <a:pt x="3053569" y="2264557"/>
                                        <a:pt x="3064974" y="2259383"/>
                                        <a:pt x="3076652" y="2258664"/>
                                      </a:cubicBezTo>
                                      <a:cubicBezTo>
                                        <a:pt x="3088331" y="2257945"/>
                                        <a:pt x="3100284" y="2261681"/>
                                        <a:pt x="3109743" y="2270043"/>
                                      </a:cubicBezTo>
                                      <a:lnTo>
                                        <a:pt x="4381077" y="3393913"/>
                                      </a:lnTo>
                                      <a:lnTo>
                                        <a:pt x="4381338" y="3394446"/>
                                      </a:lnTo>
                                      <a:cubicBezTo>
                                        <a:pt x="4423239" y="3370696"/>
                                        <a:pt x="4473314" y="3361334"/>
                                        <a:pt x="4524442" y="3370204"/>
                                      </a:cubicBezTo>
                                      <a:lnTo>
                                        <a:pt x="5039293" y="3459525"/>
                                      </a:lnTo>
                                      <a:lnTo>
                                        <a:pt x="5039293" y="131694"/>
                                      </a:lnTo>
                                      <a:lnTo>
                                        <a:pt x="131694" y="131694"/>
                                      </a:lnTo>
                                      <a:close/>
                                      <a:moveTo>
                                        <a:pt x="0" y="0"/>
                                      </a:moveTo>
                                      <a:lnTo>
                                        <a:pt x="5170987" y="0"/>
                                      </a:lnTo>
                                      <a:lnTo>
                                        <a:pt x="5170987" y="3482373"/>
                                      </a:lnTo>
                                      <a:lnTo>
                                        <a:pt x="5548601" y="3547884"/>
                                      </a:lnTo>
                                      <a:lnTo>
                                        <a:pt x="5995669" y="2555786"/>
                                      </a:lnTo>
                                      <a:cubicBezTo>
                                        <a:pt x="6033491" y="2471855"/>
                                        <a:pt x="6116972" y="2422838"/>
                                        <a:pt x="6203559" y="2424850"/>
                                      </a:cubicBezTo>
                                      <a:cubicBezTo>
                                        <a:pt x="6220947" y="2425255"/>
                                        <a:pt x="6238460" y="2427716"/>
                                        <a:pt x="6255561" y="2433076"/>
                                      </a:cubicBezTo>
                                      <a:lnTo>
                                        <a:pt x="6361779" y="2433076"/>
                                      </a:lnTo>
                                      <a:lnTo>
                                        <a:pt x="6536435" y="3729550"/>
                                      </a:lnTo>
                                      <a:lnTo>
                                        <a:pt x="6962621" y="3729550"/>
                                      </a:lnTo>
                                      <a:lnTo>
                                        <a:pt x="7137277" y="2433077"/>
                                      </a:lnTo>
                                      <a:lnTo>
                                        <a:pt x="7320347" y="2433077"/>
                                      </a:lnTo>
                                      <a:cubicBezTo>
                                        <a:pt x="7339436" y="2428524"/>
                                        <a:pt x="7358732" y="2427668"/>
                                        <a:pt x="7377603" y="2429291"/>
                                      </a:cubicBezTo>
                                      <a:cubicBezTo>
                                        <a:pt x="7461430" y="2436504"/>
                                        <a:pt x="7536860" y="2492665"/>
                                        <a:pt x="7564508" y="2577712"/>
                                      </a:cubicBezTo>
                                      <a:lnTo>
                                        <a:pt x="8281741" y="4783955"/>
                                      </a:lnTo>
                                      <a:cubicBezTo>
                                        <a:pt x="8318606" y="4897351"/>
                                        <a:pt x="8256563" y="5019163"/>
                                        <a:pt x="8143166" y="5056027"/>
                                      </a:cubicBezTo>
                                      <a:cubicBezTo>
                                        <a:pt x="8029769" y="5092892"/>
                                        <a:pt x="7907959" y="5030849"/>
                                        <a:pt x="7871095" y="4917452"/>
                                      </a:cubicBezTo>
                                      <a:lnTo>
                                        <a:pt x="7527302" y="3859926"/>
                                      </a:lnTo>
                                      <a:lnTo>
                                        <a:pt x="7527301" y="6251887"/>
                                      </a:lnTo>
                                      <a:lnTo>
                                        <a:pt x="7527302" y="8416668"/>
                                      </a:lnTo>
                                      <a:lnTo>
                                        <a:pt x="7527302" y="8557135"/>
                                      </a:lnTo>
                                      <a:cubicBezTo>
                                        <a:pt x="7527303" y="8688367"/>
                                        <a:pt x="7420918" y="8794751"/>
                                        <a:pt x="7289687" y="8794751"/>
                                      </a:cubicBezTo>
                                      <a:lnTo>
                                        <a:pt x="7150941" y="8794752"/>
                                      </a:lnTo>
                                      <a:cubicBezTo>
                                        <a:pt x="7024894" y="8794752"/>
                                        <a:pt x="6921770" y="8696606"/>
                                        <a:pt x="6914875" y="8572499"/>
                                      </a:cubicBezTo>
                                      <a:lnTo>
                                        <a:pt x="6902142" y="8572501"/>
                                      </a:lnTo>
                                      <a:cubicBezTo>
                                        <a:pt x="6909614" y="8559564"/>
                                        <a:pt x="6913326" y="8544514"/>
                                        <a:pt x="6913326" y="8528594"/>
                                      </a:cubicBezTo>
                                      <a:lnTo>
                                        <a:pt x="6913324" y="6251888"/>
                                      </a:lnTo>
                                      <a:lnTo>
                                        <a:pt x="6913325" y="6069135"/>
                                      </a:lnTo>
                                      <a:cubicBezTo>
                                        <a:pt x="6913325" y="6013805"/>
                                        <a:pt x="6868470" y="5968950"/>
                                        <a:pt x="6813139" y="5968949"/>
                                      </a:cubicBezTo>
                                      <a:lnTo>
                                        <a:pt x="6754638" y="5968949"/>
                                      </a:lnTo>
                                      <a:cubicBezTo>
                                        <a:pt x="6699307" y="5968950"/>
                                        <a:pt x="6654452" y="6013805"/>
                                        <a:pt x="6654453" y="6069135"/>
                                      </a:cubicBezTo>
                                      <a:lnTo>
                                        <a:pt x="6654452" y="8528594"/>
                                      </a:lnTo>
                                      <a:cubicBezTo>
                                        <a:pt x="6654452" y="8544512"/>
                                        <a:pt x="6658165" y="8559561"/>
                                        <a:pt x="6665636" y="8572500"/>
                                      </a:cubicBezTo>
                                      <a:lnTo>
                                        <a:pt x="6653154" y="8572501"/>
                                      </a:lnTo>
                                      <a:cubicBezTo>
                                        <a:pt x="6647397" y="8696397"/>
                                        <a:pt x="6544852" y="8794750"/>
                                        <a:pt x="6419334" y="8794752"/>
                                      </a:cubicBezTo>
                                      <a:lnTo>
                                        <a:pt x="6282048" y="8794752"/>
                                      </a:lnTo>
                                      <a:cubicBezTo>
                                        <a:pt x="6152198" y="8794751"/>
                                        <a:pt x="6046932" y="8689485"/>
                                        <a:pt x="6046932" y="8559635"/>
                                      </a:cubicBezTo>
                                      <a:lnTo>
                                        <a:pt x="6046932" y="8504999"/>
                                      </a:lnTo>
                                      <a:cubicBezTo>
                                        <a:pt x="6042519" y="8488807"/>
                                        <a:pt x="6040474" y="8471785"/>
                                        <a:pt x="6040474" y="8454283"/>
                                      </a:cubicBezTo>
                                      <a:lnTo>
                                        <a:pt x="6040475" y="8416667"/>
                                      </a:lnTo>
                                      <a:lnTo>
                                        <a:pt x="6040475" y="6234090"/>
                                      </a:lnTo>
                                      <a:lnTo>
                                        <a:pt x="6040475" y="3538284"/>
                                      </a:lnTo>
                                      <a:lnTo>
                                        <a:pt x="5909878" y="3828095"/>
                                      </a:lnTo>
                                      <a:cubicBezTo>
                                        <a:pt x="5910171" y="3830798"/>
                                        <a:pt x="5909764" y="3833414"/>
                                        <a:pt x="5909310" y="3836033"/>
                                      </a:cubicBezTo>
                                      <a:cubicBezTo>
                                        <a:pt x="5888329" y="3956972"/>
                                        <a:pt x="5773280" y="4038003"/>
                                        <a:pt x="5652341" y="4017021"/>
                                      </a:cubicBezTo>
                                      <a:lnTo>
                                        <a:pt x="5170987" y="3933512"/>
                                      </a:lnTo>
                                      <a:lnTo>
                                        <a:pt x="5170987" y="4394200"/>
                                      </a:lnTo>
                                      <a:lnTo>
                                        <a:pt x="2706074" y="4394200"/>
                                      </a:lnTo>
                                      <a:lnTo>
                                        <a:pt x="2706074" y="8394700"/>
                                      </a:lnTo>
                                      <a:lnTo>
                                        <a:pt x="3369264" y="8394700"/>
                                      </a:lnTo>
                                      <a:lnTo>
                                        <a:pt x="3369264" y="8628778"/>
                                      </a:lnTo>
                                      <a:lnTo>
                                        <a:pt x="1801722" y="8628778"/>
                                      </a:lnTo>
                                      <a:lnTo>
                                        <a:pt x="1801722" y="8394700"/>
                                      </a:lnTo>
                                      <a:lnTo>
                                        <a:pt x="2464912" y="8394700"/>
                                      </a:lnTo>
                                      <a:lnTo>
                                        <a:pt x="2464912" y="4394200"/>
                                      </a:lnTo>
                                      <a:lnTo>
                                        <a:pt x="0" y="4394200"/>
                                      </a:lnTo>
                                      <a:lnTo>
                                        <a:pt x="0" y="0"/>
                                      </a:ln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94F4F5D" id="Group 6" o:spid="_x0000_s1026" style="width:65.5pt;height:76.3pt;mso-position-horizontal-relative:char;mso-position-vertical-relative:line" coordsize="8896,10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">
                      <v:shape id="Flowchart: Delay 172" o:spid="_x0000_s1027" type="#_x0000_t135" style="position:absolute;width:8896;height:10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" fillcolor="#0078d7 [3206]" stroked="f" strokeweight=".5pt">
                        <v:textbox inset="14.4pt,11.52pt,14.4pt,11.52pt"/>
                      </v:shape>
                      <v:shape id="Freeform 173" o:spid="_x0000_s1028" style="position:absolute;left:2822;top:2742;width:6074;height:7619;visibility:visible;mso-wrap-style:square;v-text-anchor:top" coordsize="607349,61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" path="m573241,r25071,80765c604238,109721,607349,139702,607349,170409v,245660,-199147,444807,-444807,444807l,615216,573241,xe" fillcolor="#7f4500 [1605]" stroked="f" strokeweight=".5pt">
                        <v:fill opacity="13107f"/>
                        <v:stroke joinstyle="miter"/>
                        <v:path arrowok="t" o:connecttype="custom" o:connectlocs="5733,0;5984,1000;6074,2110;1626,7619;0,7619" o:connectangles="0,0,0,0,0"/>
                      </v:shape>
                      <v:shape id="Frame 21" o:spid="_x0000_s1029" style="position:absolute;left:1389;top:2037;width:5035;height:5340;visibility:visible;mso-wrap-style:square;v-text-anchor:top" coordsize="8292376,8794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" path="m6652691,2433077r193673,l6754525,2768331r91840,948515l6652690,3716847r91840,-948516l6652691,2433077xm6783889,685800v396486,1,717904,347867,717903,776981c7501792,1891896,7180376,2239762,6783889,2239762v-396488,,-717904,-347866,-717905,-776981c6065984,1033666,6387401,685800,6783889,685800xm4618762,523061l4459193,952807r-93409,-91067l3072313,1984375,2665913,1831975r-939800,889000l1287963,2390775,297363,3394075,284663,3292475,1281613,2282825r457200,330200l2653213,1749425r406400,152400l4295470,793189,4193207,693491,4618762,523061xm131694,131694r,4130812l5039293,4262506r,-351842l4448461,3808162v-120939,-20981,-201970,-136031,-180988,-256969c4273857,3514391,4288952,3481283,4312516,3455350l3049181,2338552v-18918,-16724,-20697,-45618,-3973,-64536c3053569,2264557,3064974,2259383,3076652,2258664v11679,-719,23632,3017,33091,11379l4381077,3393913r261,533c4423239,3370696,4473314,3361334,4524442,3370204r514851,89321l5039293,131694r-4907599,xm,l5170987,r,3482373l5548601,3547884r447068,-992098c6033491,2471855,6116972,2422838,6203559,2424850v17388,405,34901,2866,52002,8226l6361779,2433076r174656,1296474l6962621,3729550,7137277,2433077r183070,c7339436,2428524,7358732,2427668,7377603,2429291v83827,7213,159257,63374,186905,148421l8281741,4783955v36865,113396,-25178,235208,-138575,272072c8029769,5092892,7907959,5030849,7871095,4917452l7527302,3859926r-1,2391961l7527302,8416668r,140467c7527303,8688367,7420918,8794751,7289687,8794751r-138746,1c7024894,8794752,6921770,8696606,6914875,8572499r-12733,2c6909614,8559564,6913326,8544514,6913326,8528594r-2,-2276706l6913325,6069135v,-55330,-44855,-100185,-100186,-100186l6754638,5968949v-55331,1,-100186,44856,-100185,100186l6654452,8528594v,15918,3713,30967,11184,43906l6653154,8572501v-5757,123896,-108302,222249,-233820,222251l6282048,8794752v-129850,-1,-235116,-105267,-235116,-235117l6046932,8504999v-4413,-16192,-6458,-33214,-6458,-50716l6040475,8416667r,-2182577l6040475,3538284r-130597,289811c5910171,3830798,5909764,3833414,5909310,3836033v-20981,120939,-136030,201970,-256969,180988l5170987,3933512r,460688l2706074,4394200r,4000500l3369264,8394700r,234078l1801722,8628778r,-234078l2464912,8394700r,-4000500l,4394200,,xe" fillcolor="white [3212]" stroked="f">
                        <v:path arrowok="t" o:connecttype="custom" o:connectlocs="4157,1477;4157,2257;4095,1681;4119,416;4119,1360;4119,416;2708,579;1865,1205;1048,1652;181,2061;778,1386;1611,1062;2608,482;2804,318;80,2588;3060,2374;2591,2156;1851,1420;1868,1371;2660,2061;2747,2046;3060,80;0,0;3140,2114;3640,1552;3798,1477;3969,2265;4334,1477;4480,1475;5029,2905;4779,2986;4570,3796;4570,5196;4342,5340;4191,5205;4198,3796;4137,3624;4040,3685;4047,5205;3898,5340;3672,5197;3668,5133;3668,3785;3588,2324;3432,2439;3140,2668;1643,5097;2046,5239;1094,5097;1497,2668;0,0" o:connectangles="0,0,0,0,0,0,0,0,0,0,0,0,0,0,0,0,0,0,0,0,0,0,0,0,0,0,0,0,0,0,0,0,0,0,0,0,0,0,0,0,0,0,0,0,0,0,0,0,0,0,0"/>
                      </v:shape>
                      <w10:anchorlock/>
                    </v:group>
                  </w:pict>
                </mc:Fallback>
              </mc:AlternateContent>
            </w:r>
          </w:p>
        </w:tc>
      </w:tr>
    </w:tbl>
    <w:p w14:paraId="4748FEB6" w14:textId="77777777" w:rsidR="00F30F4C" w:rsidRDefault="00F30F4C">
      <w:pPr>
        <w:sectPr w:rsidR="00F30F4C" w:rsidSect="00830E56">
          <w:headerReference w:type="default" r:id="rId10"/>
          <w:pgSz w:w="12240" w:h="15840" w:code="1"/>
          <w:pgMar w:top="2246" w:right="576" w:bottom="29" w:left="576" w:header="720" w:footer="144" w:gutter="0"/>
          <w:cols w:space="720"/>
          <w:docGrid w:linePitch="360"/>
        </w:sectPr>
      </w:pPr>
    </w:p>
    <w:p w14:paraId="4A768236" w14:textId="022F5FD9" w:rsidR="00590EA3" w:rsidRPr="00F6406D" w:rsidRDefault="00F6406D" w:rsidP="00F6406D">
      <w:pPr>
        <w:pStyle w:val="Body"/>
        <w:spacing w:after="120"/>
        <w:rPr>
          <w:rFonts w:ascii="Segoe UI Semibold" w:hAnsi="Segoe UI Semibold" w:cs="Segoe UI Semibold"/>
          <w:color w:val="5C005C" w:themeColor="accent5"/>
          <w:sz w:val="36"/>
        </w:rPr>
      </w:pPr>
      <w:r>
        <w:rPr>
          <w:rFonts w:ascii="Segoe UI Semibold" w:hAnsi="Segoe UI Semibold" w:cs="Segoe UI Semibold"/>
          <w:color w:val="5C005C" w:themeColor="accent5"/>
          <w:sz w:val="36"/>
        </w:rPr>
        <w:lastRenderedPageBreak/>
        <w:t>Access nearly anywhere, on any device</w:t>
      </w:r>
    </w:p>
    <w:tbl>
      <w:tblPr>
        <w:tblStyle w:val="TableGrid"/>
        <w:tblW w:w="11070" w:type="dxa"/>
        <w:tblInd w:w="-5" w:type="dxa"/>
        <w:tblBorders>
          <w:top w:val="single" w:sz="18" w:space="0" w:color="5C005C" w:themeColor="accent5"/>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CellMar>
          <w:left w:w="0" w:type="dxa"/>
          <w:right w:w="0" w:type="dxa"/>
        </w:tblCellMar>
        <w:tblLook w:val="04A0" w:firstRow="1" w:lastRow="0" w:firstColumn="1" w:lastColumn="0" w:noHBand="0" w:noVBand="1"/>
      </w:tblPr>
      <w:tblGrid>
        <w:gridCol w:w="11070"/>
      </w:tblGrid>
      <w:tr w:rsidR="001F4FDA" w14:paraId="0E7C5CCC" w14:textId="77777777" w:rsidTr="00EC5A4F">
        <w:trPr>
          <w:trHeight w:val="3854"/>
        </w:trPr>
        <w:tc>
          <w:tcPr>
            <w:tcW w:w="11070" w:type="dxa"/>
            <w:vAlign w:val="center"/>
          </w:tcPr>
          <w:p w14:paraId="67038E70" w14:textId="4C8064AC" w:rsidR="001F4FDA" w:rsidRPr="00AB0792" w:rsidRDefault="00EC5A4F" w:rsidP="00BF50A3">
            <w:pPr>
              <w:pStyle w:val="Body"/>
              <w:jc w:val="center"/>
            </w:pPr>
            <w:r w:rsidRPr="001F4FDA">
              <w:rPr>
                <w:noProof/>
              </w:rPr>
              <mc:AlternateContent>
                <mc:Choice Requires="wps">
                  <w:drawing>
                    <wp:anchor distT="0" distB="0" distL="114300" distR="114300" simplePos="0" relativeHeight="251675648" behindDoc="0" locked="0" layoutInCell="1" allowOverlap="1" wp14:anchorId="28AFB956" wp14:editId="4C9243F9">
                      <wp:simplePos x="0" y="0"/>
                      <wp:positionH relativeFrom="column">
                        <wp:posOffset>262890</wp:posOffset>
                      </wp:positionH>
                      <wp:positionV relativeFrom="page">
                        <wp:posOffset>59690</wp:posOffset>
                      </wp:positionV>
                      <wp:extent cx="2046605" cy="351155"/>
                      <wp:effectExtent l="0" t="0" r="0" b="0"/>
                      <wp:wrapNone/>
                      <wp:docPr id="266" name="TextBox 22"/>
                      <wp:cNvGraphicFramePr/>
                      <a:graphic xmlns:a="http://schemas.openxmlformats.org/drawingml/2006/main">
                        <a:graphicData uri="http://schemas.microsoft.com/office/word/2010/wordprocessingShape">
                          <wps:wsp>
                            <wps:cNvSpPr txBox="1"/>
                            <wps:spPr>
                              <a:xfrm>
                                <a:off x="0" y="0"/>
                                <a:ext cx="2046605" cy="351155"/>
                              </a:xfrm>
                              <a:prstGeom prst="rect">
                                <a:avLst/>
                              </a:prstGeom>
                              <a:noFill/>
                            </wps:spPr>
                            <wps:txbx>
                              <w:txbxContent>
                                <w:p w14:paraId="4F90F4D5" w14:textId="155C5FA2"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Phones &amp; tablets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8AFB956" id="_x0000_t202" coordsize="21600,21600" o:spt="202" path="m,l,21600r21600,l21600,xe">
                      <v:stroke joinstyle="miter"/>
                      <v:path gradientshapeok="t" o:connecttype="rect"/>
                    </v:shapetype>
                    <v:shape id="TextBox 22" o:spid="_x0000_s1026" type="#_x0000_t202" style="position:absolute;left:0;text-align:left;margin-left:20.7pt;margin-top:4.7pt;width:161.15pt;height:2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" filled="f" stroked="f">
                      <v:textbox inset="0,0,0,0">
                        <w:txbxContent>
                          <w:p w14:paraId="4F90F4D5" w14:textId="155C5FA2"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Phones &amp; tablets</w:t>
                            </w:r>
                          </w:p>
                        </w:txbxContent>
                      </v:textbox>
                      <w10:wrap anchory="page"/>
                    </v:shape>
                  </w:pict>
                </mc:Fallback>
              </mc:AlternateContent>
            </w:r>
            <w:r w:rsidRPr="001F4FDA">
              <w:rPr>
                <w:noProof/>
              </w:rPr>
              <mc:AlternateContent>
                <mc:Choice Requires="wps">
                  <w:drawing>
                    <wp:anchor distT="0" distB="0" distL="114300" distR="114300" simplePos="0" relativeHeight="251671552" behindDoc="0" locked="0" layoutInCell="1" allowOverlap="1" wp14:anchorId="3BDAFF98" wp14:editId="51F14865">
                      <wp:simplePos x="0" y="0"/>
                      <wp:positionH relativeFrom="column">
                        <wp:posOffset>4704715</wp:posOffset>
                      </wp:positionH>
                      <wp:positionV relativeFrom="page">
                        <wp:posOffset>55245</wp:posOffset>
                      </wp:positionV>
                      <wp:extent cx="2046605" cy="351155"/>
                      <wp:effectExtent l="0" t="0" r="0" b="0"/>
                      <wp:wrapNone/>
                      <wp:docPr id="264" name="TextBox 22"/>
                      <wp:cNvGraphicFramePr/>
                      <a:graphic xmlns:a="http://schemas.openxmlformats.org/drawingml/2006/main">
                        <a:graphicData uri="http://schemas.microsoft.com/office/word/2010/wordprocessingShape">
                          <wps:wsp>
                            <wps:cNvSpPr txBox="1"/>
                            <wps:spPr>
                              <a:xfrm>
                                <a:off x="0" y="0"/>
                                <a:ext cx="2046605" cy="351155"/>
                              </a:xfrm>
                              <a:prstGeom prst="rect">
                                <a:avLst/>
                              </a:prstGeom>
                              <a:noFill/>
                            </wps:spPr>
                            <wps:txbx>
                              <w:txbxContent>
                                <w:p w14:paraId="6DFE4524" w14:textId="2D4CA765"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Traditional web access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BDAFF98" id="_x0000_s1027" type="#_x0000_t202" style="position:absolute;left:0;text-align:left;margin-left:370.45pt;margin-top:4.35pt;width:161.15pt;height:2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" filled="f" stroked="f">
                      <v:textbox inset="0,0,0,0">
                        <w:txbxContent>
                          <w:p w14:paraId="6DFE4524" w14:textId="2D4CA765"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Traditional web access</w:t>
                            </w:r>
                          </w:p>
                        </w:txbxContent>
                      </v:textbox>
                      <w10:wrap anchory="page"/>
                    </v:shape>
                  </w:pict>
                </mc:Fallback>
              </mc:AlternateContent>
            </w:r>
            <w:r w:rsidRPr="001F4FDA">
              <w:rPr>
                <w:noProof/>
              </w:rPr>
              <mc:AlternateContent>
                <mc:Choice Requires="wps">
                  <w:drawing>
                    <wp:anchor distT="0" distB="0" distL="114300" distR="114300" simplePos="0" relativeHeight="251670528" behindDoc="0" locked="0" layoutInCell="1" allowOverlap="1" wp14:anchorId="7DE1A478" wp14:editId="2291278A">
                      <wp:simplePos x="0" y="0"/>
                      <wp:positionH relativeFrom="column">
                        <wp:posOffset>3047365</wp:posOffset>
                      </wp:positionH>
                      <wp:positionV relativeFrom="page">
                        <wp:posOffset>55245</wp:posOffset>
                      </wp:positionV>
                      <wp:extent cx="865505" cy="338455"/>
                      <wp:effectExtent l="0" t="0" r="0" b="0"/>
                      <wp:wrapNone/>
                      <wp:docPr id="263" name="TextBox 22"/>
                      <wp:cNvGraphicFramePr/>
                      <a:graphic xmlns:a="http://schemas.openxmlformats.org/drawingml/2006/main">
                        <a:graphicData uri="http://schemas.microsoft.com/office/word/2010/wordprocessingShape">
                          <wps:wsp>
                            <wps:cNvSpPr txBox="1"/>
                            <wps:spPr>
                              <a:xfrm>
                                <a:off x="0" y="0"/>
                                <a:ext cx="865505" cy="338455"/>
                              </a:xfrm>
                              <a:prstGeom prst="rect">
                                <a:avLst/>
                              </a:prstGeom>
                              <a:noFill/>
                            </wps:spPr>
                            <wps:txbx>
                              <w:txbxContent>
                                <w:p w14:paraId="1941AA01" w14:textId="49181146"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Outlook</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DE1A478" id="_x0000_s1028" type="#_x0000_t202" style="position:absolute;left:0;text-align:left;margin-left:239.95pt;margin-top:4.35pt;width:68.15pt;height:2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" filled="f" stroked="f">
                      <v:textbox inset="0,0,0,0">
                        <w:txbxContent>
                          <w:p w14:paraId="1941AA01" w14:textId="49181146" w:rsidR="001F4FDA" w:rsidRPr="00EC5A4F" w:rsidRDefault="001F4FDA" w:rsidP="001F4FDA">
                            <w:pPr>
                              <w:pStyle w:val="Header"/>
                              <w:spacing w:after="118"/>
                              <w:jc w:val="center"/>
                              <w:rPr>
                                <w:rFonts w:ascii="Segoe UI Semibold" w:hAnsi="Segoe UI Semibold" w:cs="Segoe UI Semibold"/>
                                <w:sz w:val="28"/>
                                <w:szCs w:val="28"/>
                              </w:rPr>
                            </w:pPr>
                            <w:r w:rsidRPr="00EC5A4F">
                              <w:rPr>
                                <w:rFonts w:ascii="Segoe UI Semibold" w:hAnsi="Segoe UI Semibold" w:cs="Segoe UI Semibold"/>
                                <w:color w:val="3F3F3F" w:themeColor="text1"/>
                                <w:kern w:val="24"/>
                                <w:sz w:val="28"/>
                                <w:szCs w:val="28"/>
                              </w:rPr>
                              <w:t>Outlook</w:t>
                            </w:r>
                          </w:p>
                        </w:txbxContent>
                      </v:textbox>
                      <w10:wrap anchory="page"/>
                    </v:shape>
                  </w:pict>
                </mc:Fallback>
              </mc:AlternateContent>
            </w:r>
            <w:r>
              <w:rPr>
                <w:rFonts w:asciiTheme="minorHAnsi" w:eastAsiaTheme="minorHAnsi" w:hAnsiTheme="minorHAnsi" w:cstheme="minorBidi"/>
                <w:noProof/>
                <w:color w:val="auto"/>
                <w:kern w:val="0"/>
                <w:sz w:val="22"/>
                <w:szCs w:val="22"/>
              </w:rPr>
              <w:drawing>
                <wp:anchor distT="0" distB="0" distL="114300" distR="114300" simplePos="0" relativeHeight="251673600" behindDoc="0" locked="0" layoutInCell="1" allowOverlap="1" wp14:anchorId="1AA2D3C4" wp14:editId="1D53D71F">
                  <wp:simplePos x="0" y="0"/>
                  <wp:positionH relativeFrom="column">
                    <wp:posOffset>2460625</wp:posOffset>
                  </wp:positionH>
                  <wp:positionV relativeFrom="page">
                    <wp:posOffset>585470</wp:posOffset>
                  </wp:positionV>
                  <wp:extent cx="2019300" cy="1324610"/>
                  <wp:effectExtent l="0" t="0" r="0" b="889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1324610"/>
                          </a:xfrm>
                          <a:prstGeom prst="rect">
                            <a:avLst/>
                          </a:prstGeom>
                          <a:noFill/>
                        </pic:spPr>
                      </pic:pic>
                    </a:graphicData>
                  </a:graphic>
                  <wp14:sizeRelH relativeFrom="margin">
                    <wp14:pctWidth>0</wp14:pctWidth>
                  </wp14:sizeRelH>
                  <wp14:sizeRelV relativeFrom="margin">
                    <wp14:pctHeight>0</wp14:pctHeight>
                  </wp14:sizeRelV>
                </wp:anchor>
              </w:drawing>
            </w:r>
            <w:r w:rsidRPr="001F4FDA">
              <w:rPr>
                <w:noProof/>
              </w:rPr>
              <w:drawing>
                <wp:anchor distT="0" distB="0" distL="114300" distR="114300" simplePos="0" relativeHeight="251672576" behindDoc="0" locked="0" layoutInCell="1" allowOverlap="1" wp14:anchorId="006C89F4" wp14:editId="34708E1D">
                  <wp:simplePos x="0" y="0"/>
                  <wp:positionH relativeFrom="column">
                    <wp:posOffset>4641850</wp:posOffset>
                  </wp:positionH>
                  <wp:positionV relativeFrom="page">
                    <wp:posOffset>626745</wp:posOffset>
                  </wp:positionV>
                  <wp:extent cx="2103120" cy="982345"/>
                  <wp:effectExtent l="114300" t="114300" r="106680" b="141605"/>
                  <wp:wrapNone/>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2103120" cy="9823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0C1B9B66" wp14:editId="5D08BDCF">
                  <wp:simplePos x="0" y="0"/>
                  <wp:positionH relativeFrom="column">
                    <wp:posOffset>370840</wp:posOffset>
                  </wp:positionH>
                  <wp:positionV relativeFrom="page">
                    <wp:posOffset>424815</wp:posOffset>
                  </wp:positionV>
                  <wp:extent cx="1818005" cy="1900555"/>
                  <wp:effectExtent l="0" t="0" r="0" b="4445"/>
                  <wp:wrapNone/>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rotWithShape="1">
                          <a:blip r:embed="rId13" cstate="screen">
                            <a:extLst>
                              <a:ext uri="{28A0092B-C50C-407E-A947-70E740481C1C}">
                                <a14:useLocalDpi xmlns:a14="http://schemas.microsoft.com/office/drawing/2010/main"/>
                              </a:ext>
                            </a:extLst>
                          </a:blip>
                          <a:srcRect/>
                          <a:stretch/>
                        </pic:blipFill>
                        <pic:spPr>
                          <a:xfrm>
                            <a:off x="0" y="0"/>
                            <a:ext cx="1818005" cy="1900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4FDA" w:rsidRPr="001F4FDA">
              <w:rPr>
                <w:rFonts w:asciiTheme="minorHAnsi" w:eastAsiaTheme="minorHAnsi" w:hAnsiTheme="minorHAnsi" w:cstheme="minorBidi"/>
                <w:noProof/>
                <w:color w:val="auto"/>
                <w:kern w:val="0"/>
                <w:sz w:val="22"/>
                <w:szCs w:val="22"/>
              </w:rPr>
              <w:t xml:space="preserve"> </w:t>
            </w:r>
          </w:p>
        </w:tc>
      </w:tr>
    </w:tbl>
    <w:p w14:paraId="799638E9" w14:textId="7165096B" w:rsidR="00590EA3" w:rsidRDefault="00590EA3" w:rsidP="00590EA3">
      <w:pPr>
        <w:pStyle w:val="Body"/>
      </w:pPr>
    </w:p>
    <w:p w14:paraId="4C27313A" w14:textId="77777777" w:rsidR="00EC5A4F" w:rsidRPr="00590EA3" w:rsidRDefault="00EC5A4F" w:rsidP="00590EA3">
      <w:pPr>
        <w:pStyle w:val="Body"/>
      </w:pPr>
    </w:p>
    <w:tbl>
      <w:tblPr>
        <w:tblStyle w:val="TableGrid"/>
        <w:tblW w:w="12240" w:type="dxa"/>
        <w:tblInd w:w="-572" w:type="dxa"/>
        <w:tblCellMar>
          <w:left w:w="0" w:type="dxa"/>
          <w:right w:w="0" w:type="dxa"/>
        </w:tblCellMar>
        <w:tblLook w:val="04A0" w:firstRow="1" w:lastRow="0" w:firstColumn="1" w:lastColumn="0" w:noHBand="0" w:noVBand="1"/>
      </w:tblPr>
      <w:tblGrid>
        <w:gridCol w:w="4650"/>
        <w:gridCol w:w="422"/>
        <w:gridCol w:w="7168"/>
      </w:tblGrid>
      <w:tr w:rsidR="004C696C" w14:paraId="406C63FE" w14:textId="77777777" w:rsidTr="006C0E17">
        <w:trPr>
          <w:trHeight w:val="100"/>
        </w:trPr>
        <w:tc>
          <w:tcPr>
            <w:tcW w:w="4650" w:type="dxa"/>
            <w:vMerge w:val="restart"/>
            <w:tcBorders>
              <w:top w:val="nil"/>
              <w:left w:val="nil"/>
              <w:right w:val="nil"/>
            </w:tcBorders>
            <w:shd w:val="clear" w:color="auto" w:fill="F2F2F2" w:themeFill="background1" w:themeFillShade="F2"/>
            <w:vAlign w:val="center"/>
          </w:tcPr>
          <w:p w14:paraId="131233DD" w14:textId="53CD713B" w:rsidR="004C696C" w:rsidRDefault="004C696C" w:rsidP="006C0E17">
            <w:pPr>
              <w:pStyle w:val="Body"/>
              <w:ind w:left="122"/>
            </w:pPr>
            <w:r w:rsidRPr="004C696C">
              <w:rPr>
                <w:noProof/>
              </w:rPr>
              <w:drawing>
                <wp:inline distT="0" distB="0" distL="0" distR="0" wp14:anchorId="5AA24491" wp14:editId="1E2D5208">
                  <wp:extent cx="2608984" cy="2564290"/>
                  <wp:effectExtent l="57150" t="57150" r="58420" b="64770"/>
                  <wp:docPr id="80" name="Pictur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Picture 79"/>
                          <pic:cNvPicPr>
                            <a:picLocks/>
                          </pic:cNvPicPr>
                        </pic:nvPicPr>
                        <pic:blipFill rotWithShape="1">
                          <a:blip r:embed="rId14" cstate="print"/>
                          <a:srcRect l="581" t="14337" r="1631" b="17143"/>
                          <a:stretch/>
                        </pic:blipFill>
                        <pic:spPr>
                          <a:xfrm>
                            <a:off x="0" y="0"/>
                            <a:ext cx="2608984" cy="2564290"/>
                          </a:xfrm>
                          <a:prstGeom prst="ellipse">
                            <a:avLst/>
                          </a:prstGeom>
                          <a:ln w="57150">
                            <a:solidFill>
                              <a:schemeClr val="bg1"/>
                            </a:solidFill>
                          </a:ln>
                        </pic:spPr>
                      </pic:pic>
                    </a:graphicData>
                  </a:graphic>
                </wp:inline>
              </w:drawing>
            </w:r>
          </w:p>
        </w:tc>
        <w:tc>
          <w:tcPr>
            <w:tcW w:w="7590" w:type="dxa"/>
            <w:gridSpan w:val="2"/>
            <w:tcBorders>
              <w:top w:val="nil"/>
              <w:left w:val="nil"/>
              <w:bottom w:val="nil"/>
              <w:right w:val="nil"/>
            </w:tcBorders>
            <w:shd w:val="clear" w:color="auto" w:fill="F2F2F2" w:themeFill="background1" w:themeFillShade="F2"/>
          </w:tcPr>
          <w:p w14:paraId="3C5C6A72" w14:textId="4FEA79FE" w:rsidR="004C696C" w:rsidRPr="00EC5A4F" w:rsidRDefault="004C696C" w:rsidP="006C0E17">
            <w:pPr>
              <w:pStyle w:val="Body"/>
              <w:spacing w:before="120"/>
              <w:rPr>
                <w:rFonts w:ascii="Segoe UI Semibold" w:hAnsi="Segoe UI Semibold" w:cs="Segoe UI Semibold"/>
                <w:sz w:val="36"/>
              </w:rPr>
            </w:pPr>
            <w:r w:rsidRPr="00EC5A4F">
              <w:rPr>
                <w:rFonts w:ascii="Segoe UI Semibold" w:hAnsi="Segoe UI Semibold" w:cs="Segoe UI Semibold"/>
                <w:color w:val="5C005C" w:themeColor="accent5"/>
                <w:sz w:val="36"/>
              </w:rPr>
              <w:t>3 great reasons to get started now</w:t>
            </w:r>
          </w:p>
        </w:tc>
      </w:tr>
      <w:tr w:rsidR="004C696C" w14:paraId="6D95C5FA" w14:textId="77777777" w:rsidTr="004C696C">
        <w:trPr>
          <w:trHeight w:val="90"/>
        </w:trPr>
        <w:tc>
          <w:tcPr>
            <w:tcW w:w="4650" w:type="dxa"/>
            <w:vMerge/>
            <w:tcBorders>
              <w:left w:val="nil"/>
              <w:right w:val="nil"/>
            </w:tcBorders>
            <w:shd w:val="clear" w:color="auto" w:fill="F2F2F2" w:themeFill="background1" w:themeFillShade="F2"/>
          </w:tcPr>
          <w:p w14:paraId="1944D32E"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00663F44" w14:textId="77777777" w:rsidR="004C696C" w:rsidRPr="004C696C" w:rsidRDefault="004C696C" w:rsidP="004C696C">
            <w:pPr>
              <w:pStyle w:val="Body"/>
              <w:rPr>
                <w:sz w:val="12"/>
                <w:szCs w:val="16"/>
              </w:rPr>
            </w:pPr>
          </w:p>
        </w:tc>
      </w:tr>
      <w:tr w:rsidR="004C696C" w14:paraId="7241625A" w14:textId="77777777" w:rsidTr="004C696C">
        <w:trPr>
          <w:trHeight w:val="90"/>
        </w:trPr>
        <w:tc>
          <w:tcPr>
            <w:tcW w:w="4650" w:type="dxa"/>
            <w:vMerge/>
            <w:tcBorders>
              <w:left w:val="nil"/>
              <w:right w:val="nil"/>
            </w:tcBorders>
            <w:shd w:val="clear" w:color="auto" w:fill="F2F2F2" w:themeFill="background1" w:themeFillShade="F2"/>
          </w:tcPr>
          <w:p w14:paraId="25D90375"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11665621" w14:textId="77777777" w:rsidR="004C696C" w:rsidRPr="004C696C" w:rsidRDefault="004C696C" w:rsidP="004C696C">
            <w:pPr>
              <w:pStyle w:val="Body"/>
              <w:rPr>
                <w:rFonts w:asciiTheme="majorHAnsi" w:hAnsiTheme="majorHAnsi" w:cstheme="majorHAnsi"/>
                <w:sz w:val="56"/>
                <w:szCs w:val="56"/>
              </w:rPr>
            </w:pPr>
            <w:r w:rsidRPr="004C696C">
              <w:rPr>
                <w:rFonts w:asciiTheme="majorHAnsi" w:hAnsiTheme="majorHAnsi" w:cstheme="majorHAnsi"/>
                <w:color w:val="5C005C" w:themeColor="accent5"/>
                <w:sz w:val="56"/>
                <w:szCs w:val="56"/>
              </w:rPr>
              <w:t>1</w:t>
            </w:r>
          </w:p>
        </w:tc>
        <w:tc>
          <w:tcPr>
            <w:tcW w:w="7168" w:type="dxa"/>
            <w:tcBorders>
              <w:top w:val="nil"/>
              <w:left w:val="single" w:sz="8" w:space="0" w:color="5C005C" w:themeColor="accent5"/>
              <w:bottom w:val="nil"/>
              <w:right w:val="nil"/>
            </w:tcBorders>
            <w:shd w:val="clear" w:color="auto" w:fill="F2F2F2" w:themeFill="background1" w:themeFillShade="F2"/>
          </w:tcPr>
          <w:p w14:paraId="1E02F36D" w14:textId="77777777" w:rsidR="004C696C" w:rsidRPr="004C696C" w:rsidRDefault="004C696C" w:rsidP="001C509E">
            <w:pPr>
              <w:pStyle w:val="Body"/>
              <w:spacing w:before="60" w:after="60"/>
              <w:ind w:left="115" w:right="432"/>
              <w:rPr>
                <w:rFonts w:ascii="Times New Roman" w:eastAsia="Times New Roman" w:hAnsi="Times New Roman" w:cs="Times New Roman"/>
                <w:sz w:val="22"/>
                <w:szCs w:val="22"/>
              </w:rPr>
            </w:pPr>
            <w:r w:rsidRPr="004C696C">
              <w:rPr>
                <w:rFonts w:ascii="Segoe UI Semibold" w:hAnsi="Segoe UI Semibold"/>
                <w:color w:val="5C005C"/>
                <w:sz w:val="22"/>
                <w:szCs w:val="22"/>
              </w:rPr>
              <w:t>It’s easier than you think.</w:t>
            </w:r>
            <w:r w:rsidRPr="004C696C">
              <w:rPr>
                <w:color w:val="5C005C"/>
                <w:sz w:val="22"/>
                <w:szCs w:val="22"/>
              </w:rPr>
              <w:t xml:space="preserve"> </w:t>
            </w:r>
            <w:r w:rsidRPr="000452ED">
              <w:rPr>
                <w:sz w:val="22"/>
                <w:szCs w:val="22"/>
              </w:rPr>
              <w:t>Employees catch on quickly with easy, familiar tools. You don’t have to worry about installing new software and systems. It’s all done for you and is backed by Microsoft.</w:t>
            </w:r>
          </w:p>
        </w:tc>
      </w:tr>
      <w:tr w:rsidR="004C696C" w14:paraId="206DD531" w14:textId="77777777" w:rsidTr="004C696C">
        <w:trPr>
          <w:trHeight w:val="90"/>
        </w:trPr>
        <w:tc>
          <w:tcPr>
            <w:tcW w:w="4650" w:type="dxa"/>
            <w:vMerge/>
            <w:tcBorders>
              <w:left w:val="nil"/>
              <w:right w:val="nil"/>
            </w:tcBorders>
            <w:shd w:val="clear" w:color="auto" w:fill="F2F2F2" w:themeFill="background1" w:themeFillShade="F2"/>
          </w:tcPr>
          <w:p w14:paraId="51671B05"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7B846043" w14:textId="77777777" w:rsidR="004C696C" w:rsidRPr="004C696C" w:rsidRDefault="004C696C" w:rsidP="006C0E17">
            <w:pPr>
              <w:pStyle w:val="Body"/>
              <w:ind w:right="432"/>
              <w:rPr>
                <w:sz w:val="12"/>
                <w:szCs w:val="16"/>
              </w:rPr>
            </w:pPr>
          </w:p>
        </w:tc>
      </w:tr>
      <w:tr w:rsidR="004C696C" w14:paraId="17D7936C" w14:textId="77777777" w:rsidTr="006C0E17">
        <w:trPr>
          <w:trHeight w:val="90"/>
        </w:trPr>
        <w:tc>
          <w:tcPr>
            <w:tcW w:w="4650" w:type="dxa"/>
            <w:vMerge/>
            <w:tcBorders>
              <w:left w:val="nil"/>
              <w:right w:val="nil"/>
            </w:tcBorders>
            <w:shd w:val="clear" w:color="auto" w:fill="F2F2F2" w:themeFill="background1" w:themeFillShade="F2"/>
          </w:tcPr>
          <w:p w14:paraId="30986D2D"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62A12FE9" w14:textId="77777777" w:rsidR="004C696C" w:rsidRPr="006C0E17" w:rsidRDefault="006C0E17" w:rsidP="006C0E17">
            <w:pPr>
              <w:pStyle w:val="Body"/>
              <w:spacing w:before="60" w:after="60"/>
              <w:rPr>
                <w:rFonts w:asciiTheme="majorHAnsi" w:hAnsiTheme="majorHAnsi" w:cstheme="majorHAnsi"/>
                <w:sz w:val="56"/>
                <w:szCs w:val="56"/>
              </w:rPr>
            </w:pPr>
            <w:r w:rsidRPr="006C0E17">
              <w:rPr>
                <w:rFonts w:asciiTheme="majorHAnsi" w:hAnsiTheme="majorHAnsi" w:cstheme="majorHAnsi"/>
                <w:color w:val="5C005C" w:themeColor="accent5"/>
                <w:sz w:val="56"/>
                <w:szCs w:val="56"/>
              </w:rPr>
              <w:t>2</w:t>
            </w:r>
          </w:p>
        </w:tc>
        <w:tc>
          <w:tcPr>
            <w:tcW w:w="7168" w:type="dxa"/>
            <w:tcBorders>
              <w:top w:val="nil"/>
              <w:left w:val="single" w:sz="8" w:space="0" w:color="5C005C" w:themeColor="accent5"/>
              <w:bottom w:val="nil"/>
              <w:right w:val="nil"/>
            </w:tcBorders>
            <w:shd w:val="clear" w:color="auto" w:fill="F2F2F2" w:themeFill="background1" w:themeFillShade="F2"/>
          </w:tcPr>
          <w:p w14:paraId="5CB7F24E" w14:textId="77777777" w:rsidR="004C696C" w:rsidRPr="006C0E17" w:rsidRDefault="006C0E17" w:rsidP="001C509E">
            <w:pPr>
              <w:spacing w:before="60" w:after="60"/>
              <w:ind w:left="115" w:right="432"/>
              <w:rPr>
                <w:rFonts w:ascii="Times New Roman" w:eastAsia="Times New Roman" w:hAnsi="Times New Roman" w:cs="Times New Roman"/>
                <w:sz w:val="24"/>
                <w:szCs w:val="24"/>
              </w:rPr>
            </w:pPr>
            <w:r w:rsidRPr="006C0E17">
              <w:rPr>
                <w:rFonts w:ascii="Segoe UI Semibold" w:eastAsia="Segoe UI" w:hAnsi="Segoe UI Semibold" w:cs="Segoe UI Semibold"/>
                <w:color w:val="5C005C"/>
                <w:kern w:val="24"/>
                <w:sz w:val="24"/>
                <w:szCs w:val="24"/>
              </w:rPr>
              <w:t xml:space="preserve">It’s affordable. </w:t>
            </w:r>
            <w:r w:rsidRPr="000452ED">
              <w:rPr>
                <w:rFonts w:ascii="Segoe UI" w:eastAsia="Segoe UI" w:hAnsi="Segoe UI" w:cs="Segoe UI Semibold"/>
                <w:color w:val="3F3F3F" w:themeColor="text1"/>
                <w:kern w:val="24"/>
              </w:rPr>
              <w:t>It’s in the cloud, which means no large capital expense for servers and software. You just turn it on and pay a low monthly subscription. Mobile apps are included too.</w:t>
            </w:r>
          </w:p>
        </w:tc>
      </w:tr>
      <w:tr w:rsidR="004C696C" w14:paraId="5C8B4D08" w14:textId="77777777" w:rsidTr="004C696C">
        <w:trPr>
          <w:trHeight w:val="90"/>
        </w:trPr>
        <w:tc>
          <w:tcPr>
            <w:tcW w:w="4650" w:type="dxa"/>
            <w:vMerge/>
            <w:tcBorders>
              <w:left w:val="nil"/>
              <w:right w:val="nil"/>
            </w:tcBorders>
            <w:shd w:val="clear" w:color="auto" w:fill="F2F2F2" w:themeFill="background1" w:themeFillShade="F2"/>
          </w:tcPr>
          <w:p w14:paraId="443F5E17"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4E09799D" w14:textId="77777777" w:rsidR="004C696C" w:rsidRPr="004C696C" w:rsidRDefault="004C696C" w:rsidP="006C0E17">
            <w:pPr>
              <w:pStyle w:val="Body"/>
              <w:ind w:right="432"/>
              <w:rPr>
                <w:sz w:val="12"/>
                <w:szCs w:val="16"/>
              </w:rPr>
            </w:pPr>
          </w:p>
        </w:tc>
      </w:tr>
      <w:tr w:rsidR="004C696C" w14:paraId="5B7F452E" w14:textId="77777777" w:rsidTr="006C0E17">
        <w:trPr>
          <w:trHeight w:val="90"/>
        </w:trPr>
        <w:tc>
          <w:tcPr>
            <w:tcW w:w="4650" w:type="dxa"/>
            <w:vMerge/>
            <w:tcBorders>
              <w:left w:val="nil"/>
              <w:right w:val="nil"/>
            </w:tcBorders>
            <w:shd w:val="clear" w:color="auto" w:fill="F2F2F2" w:themeFill="background1" w:themeFillShade="F2"/>
          </w:tcPr>
          <w:p w14:paraId="6717134E" w14:textId="77777777" w:rsidR="004C696C" w:rsidRPr="004C696C" w:rsidRDefault="004C696C" w:rsidP="004C696C">
            <w:pPr>
              <w:pStyle w:val="Body"/>
              <w:ind w:left="144"/>
            </w:pPr>
          </w:p>
        </w:tc>
        <w:tc>
          <w:tcPr>
            <w:tcW w:w="422" w:type="dxa"/>
            <w:tcBorders>
              <w:top w:val="nil"/>
              <w:left w:val="nil"/>
              <w:bottom w:val="nil"/>
              <w:right w:val="single" w:sz="8" w:space="0" w:color="5C005C" w:themeColor="accent5"/>
            </w:tcBorders>
            <w:shd w:val="clear" w:color="auto" w:fill="F2F2F2" w:themeFill="background1" w:themeFillShade="F2"/>
            <w:vAlign w:val="center"/>
          </w:tcPr>
          <w:p w14:paraId="7B4C8AA6" w14:textId="77777777" w:rsidR="004C696C" w:rsidRPr="006C0E17" w:rsidRDefault="006C0E17" w:rsidP="006C0E17">
            <w:pPr>
              <w:pStyle w:val="Body"/>
              <w:rPr>
                <w:rFonts w:asciiTheme="majorHAnsi" w:hAnsiTheme="majorHAnsi" w:cstheme="majorHAnsi"/>
                <w:sz w:val="56"/>
                <w:szCs w:val="56"/>
              </w:rPr>
            </w:pPr>
            <w:r w:rsidRPr="006C0E17">
              <w:rPr>
                <w:rFonts w:asciiTheme="majorHAnsi" w:hAnsiTheme="majorHAnsi" w:cstheme="majorHAnsi"/>
                <w:color w:val="5C005C" w:themeColor="accent5"/>
                <w:sz w:val="56"/>
                <w:szCs w:val="56"/>
              </w:rPr>
              <w:t>3</w:t>
            </w:r>
          </w:p>
        </w:tc>
        <w:tc>
          <w:tcPr>
            <w:tcW w:w="7168" w:type="dxa"/>
            <w:tcBorders>
              <w:top w:val="nil"/>
              <w:left w:val="single" w:sz="8" w:space="0" w:color="5C005C" w:themeColor="accent5"/>
              <w:bottom w:val="nil"/>
              <w:right w:val="nil"/>
            </w:tcBorders>
            <w:shd w:val="clear" w:color="auto" w:fill="F2F2F2" w:themeFill="background1" w:themeFillShade="F2"/>
          </w:tcPr>
          <w:p w14:paraId="426FF10D" w14:textId="44D95C0F" w:rsidR="004C696C" w:rsidRPr="006C0E17" w:rsidRDefault="006C0E17" w:rsidP="001C509E">
            <w:pPr>
              <w:spacing w:before="60" w:after="60"/>
              <w:ind w:left="115" w:right="432"/>
              <w:rPr>
                <w:rFonts w:ascii="Times New Roman" w:eastAsia="Times New Roman" w:hAnsi="Times New Roman" w:cs="Times New Roman"/>
                <w:sz w:val="24"/>
                <w:szCs w:val="24"/>
              </w:rPr>
            </w:pPr>
            <w:r w:rsidRPr="006C0E17">
              <w:rPr>
                <w:rFonts w:ascii="Segoe UI Semibold" w:eastAsia="Segoe UI" w:hAnsi="Segoe UI Semibold" w:cs="Segoe UI Semibold"/>
                <w:color w:val="5C005C"/>
                <w:kern w:val="24"/>
                <w:sz w:val="24"/>
                <w:szCs w:val="24"/>
              </w:rPr>
              <w:t xml:space="preserve">It’s time. </w:t>
            </w:r>
            <w:r w:rsidRPr="000452ED">
              <w:rPr>
                <w:rFonts w:ascii="Segoe UI" w:eastAsia="Segoe UI" w:hAnsi="Segoe UI" w:cs="Segoe UI Semibold"/>
                <w:color w:val="3F3F3F" w:themeColor="text1"/>
                <w:kern w:val="24"/>
              </w:rPr>
              <w:t xml:space="preserve">Businesses who are up and running on Dynamics </w:t>
            </w:r>
            <w:r w:rsidR="00AB3A90">
              <w:rPr>
                <w:rFonts w:ascii="Segoe UI" w:eastAsia="Segoe UI" w:hAnsi="Segoe UI" w:cs="Segoe UI Semibold"/>
                <w:color w:val="3F3F3F" w:themeColor="text1"/>
                <w:kern w:val="24"/>
              </w:rPr>
              <w:t xml:space="preserve">365 for Sales </w:t>
            </w:r>
            <w:r w:rsidRPr="000452ED">
              <w:rPr>
                <w:rFonts w:ascii="Segoe UI" w:eastAsia="Segoe UI" w:hAnsi="Segoe UI" w:cs="Segoe UI Semibold"/>
                <w:color w:val="3F3F3F" w:themeColor="text1"/>
                <w:kern w:val="24"/>
              </w:rPr>
              <w:t>never look back. They enjoy immediate gains in productivity, sales</w:t>
            </w:r>
            <w:r w:rsidR="00EC5A4F">
              <w:rPr>
                <w:rFonts w:ascii="Segoe UI" w:eastAsia="Segoe UI" w:hAnsi="Segoe UI" w:cs="Segoe UI Semibold"/>
                <w:color w:val="3F3F3F" w:themeColor="text1"/>
                <w:kern w:val="24"/>
              </w:rPr>
              <w:t>, and customer experiences that set them apart</w:t>
            </w:r>
            <w:r w:rsidRPr="000452ED">
              <w:rPr>
                <w:rFonts w:ascii="Segoe UI" w:eastAsia="Segoe UI" w:hAnsi="Segoe UI" w:cs="Segoe UI Semibold"/>
                <w:color w:val="3F3F3F" w:themeColor="text1"/>
                <w:kern w:val="24"/>
              </w:rPr>
              <w:t>.</w:t>
            </w:r>
          </w:p>
        </w:tc>
      </w:tr>
      <w:tr w:rsidR="004C696C" w14:paraId="2E3D4443" w14:textId="77777777" w:rsidTr="006C0E17">
        <w:trPr>
          <w:trHeight w:val="67"/>
        </w:trPr>
        <w:tc>
          <w:tcPr>
            <w:tcW w:w="4650" w:type="dxa"/>
            <w:vMerge/>
            <w:tcBorders>
              <w:left w:val="nil"/>
              <w:bottom w:val="nil"/>
              <w:right w:val="nil"/>
            </w:tcBorders>
            <w:shd w:val="clear" w:color="auto" w:fill="F2F2F2" w:themeFill="background1" w:themeFillShade="F2"/>
          </w:tcPr>
          <w:p w14:paraId="3C8DDE29" w14:textId="77777777" w:rsidR="004C696C" w:rsidRPr="004C696C" w:rsidRDefault="004C696C" w:rsidP="004C696C">
            <w:pPr>
              <w:pStyle w:val="Body"/>
              <w:ind w:left="144"/>
            </w:pPr>
          </w:p>
        </w:tc>
        <w:tc>
          <w:tcPr>
            <w:tcW w:w="7590" w:type="dxa"/>
            <w:gridSpan w:val="2"/>
            <w:tcBorders>
              <w:top w:val="nil"/>
              <w:left w:val="nil"/>
              <w:bottom w:val="nil"/>
              <w:right w:val="nil"/>
            </w:tcBorders>
            <w:shd w:val="clear" w:color="auto" w:fill="F2F2F2" w:themeFill="background1" w:themeFillShade="F2"/>
          </w:tcPr>
          <w:p w14:paraId="2990ACAD" w14:textId="77777777" w:rsidR="004C696C" w:rsidRPr="004C696C" w:rsidRDefault="004C696C" w:rsidP="004C696C">
            <w:pPr>
              <w:pStyle w:val="Body"/>
              <w:rPr>
                <w:sz w:val="12"/>
                <w:szCs w:val="16"/>
              </w:rPr>
            </w:pPr>
          </w:p>
        </w:tc>
      </w:tr>
    </w:tbl>
    <w:p w14:paraId="66D0096F" w14:textId="77777777" w:rsidR="00412BD6" w:rsidRPr="00412BD6" w:rsidRDefault="00412BD6" w:rsidP="00412BD6">
      <w:pPr>
        <w:spacing w:before="120" w:after="120" w:line="240" w:lineRule="auto"/>
        <w:rPr>
          <w:rFonts w:ascii="Segoe UI" w:eastAsia="Segoe UI" w:hAnsi="Segoe UI" w:cs="Segoe UI"/>
          <w:color w:val="3F3F3F" w:themeColor="text1"/>
          <w:kern w:val="24"/>
          <w:sz w:val="44"/>
          <w:szCs w:val="32"/>
        </w:rPr>
      </w:pPr>
    </w:p>
    <w:tbl>
      <w:tblPr>
        <w:tblStyle w:val="TableGrid2"/>
        <w:tblW w:w="12240" w:type="dxa"/>
        <w:tblInd w:w="-572" w:type="dxa"/>
        <w:tblCellMar>
          <w:left w:w="0" w:type="dxa"/>
          <w:right w:w="0" w:type="dxa"/>
        </w:tblCellMar>
        <w:tblLook w:val="04A0" w:firstRow="1" w:lastRow="0" w:firstColumn="1" w:lastColumn="0" w:noHBand="0" w:noVBand="1"/>
      </w:tblPr>
      <w:tblGrid>
        <w:gridCol w:w="12240"/>
      </w:tblGrid>
      <w:tr w:rsidR="00412BD6" w:rsidRPr="00412BD6" w14:paraId="58C4ADE1" w14:textId="77777777" w:rsidTr="00412BD6">
        <w:trPr>
          <w:trHeight w:val="2108"/>
        </w:trPr>
        <w:tc>
          <w:tcPr>
            <w:tcW w:w="12240" w:type="dxa"/>
            <w:tcBorders>
              <w:top w:val="single" w:sz="18" w:space="0" w:color="5C005C" w:themeColor="accent5"/>
              <w:left w:val="nil"/>
              <w:bottom w:val="nil"/>
              <w:right w:val="nil"/>
            </w:tcBorders>
            <w:shd w:val="clear" w:color="auto" w:fill="F2F2F2" w:themeFill="background2" w:themeFillShade="F2"/>
            <w:vAlign w:val="bottom"/>
            <w:hideMark/>
          </w:tcPr>
          <w:p w14:paraId="5606E354" w14:textId="2082DE13" w:rsidR="00412BD6" w:rsidRPr="00412BD6" w:rsidRDefault="00412BD6" w:rsidP="00412BD6">
            <w:pPr>
              <w:ind w:left="288"/>
              <w:rPr>
                <w:rFonts w:ascii="Segoe UI Semibold" w:eastAsia="Times New Roman" w:hAnsi="Segoe UI Semibold" w:cs="Segoe UI Semibold"/>
                <w:color w:val="5C005C" w:themeColor="accent5"/>
                <w:kern w:val="24"/>
                <w:sz w:val="32"/>
              </w:rPr>
            </w:pPr>
            <w:r w:rsidRPr="00412BD6">
              <w:rPr>
                <w:rFonts w:cs="Segoe UI"/>
                <w:noProof/>
                <w:color w:val="3F3F3F" w:themeColor="text1"/>
                <w:kern w:val="24"/>
                <w:sz w:val="28"/>
                <w:szCs w:val="32"/>
              </w:rPr>
              <w:drawing>
                <wp:anchor distT="0" distB="0" distL="114300" distR="114300" simplePos="0" relativeHeight="251677696" behindDoc="0" locked="0" layoutInCell="1" allowOverlap="1" wp14:anchorId="010600CA" wp14:editId="5E5903A6">
                  <wp:simplePos x="0" y="0"/>
                  <wp:positionH relativeFrom="column">
                    <wp:posOffset>6144260</wp:posOffset>
                  </wp:positionH>
                  <wp:positionV relativeFrom="paragraph">
                    <wp:posOffset>93980</wp:posOffset>
                  </wp:positionV>
                  <wp:extent cx="1255395" cy="579120"/>
                  <wp:effectExtent l="0" t="0" r="1905" b="0"/>
                  <wp:wrapSquare wrapText="bothSides"/>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55395" cy="579120"/>
                          </a:xfrm>
                          <a:prstGeom prst="rect">
                            <a:avLst/>
                          </a:prstGeom>
                          <a:noFill/>
                        </pic:spPr>
                      </pic:pic>
                    </a:graphicData>
                  </a:graphic>
                  <wp14:sizeRelH relativeFrom="page">
                    <wp14:pctWidth>0</wp14:pctWidth>
                  </wp14:sizeRelH>
                  <wp14:sizeRelV relativeFrom="page">
                    <wp14:pctHeight>0</wp14:pctHeight>
                  </wp14:sizeRelV>
                </wp:anchor>
              </w:drawing>
            </w:r>
            <w:r w:rsidRPr="00412BD6">
              <w:rPr>
                <w:rFonts w:cs="Segoe UI"/>
                <w:color w:val="3F3F3F" w:themeColor="text1"/>
                <w:kern w:val="24"/>
                <w:sz w:val="16"/>
                <w:szCs w:val="16"/>
              </w:rPr>
              <w:commentReference w:id="1"/>
            </w:r>
            <w:r>
              <w:rPr>
                <w:rFonts w:ascii="Segoe UI Semibold" w:hAnsi="Segoe UI Semibold" w:cs="Segoe UI Semibold"/>
                <w:color w:val="5C005C" w:themeColor="accent5"/>
                <w:kern w:val="24"/>
                <w:sz w:val="36"/>
                <w:szCs w:val="32"/>
                <w:lang w:val="en-IN"/>
              </w:rPr>
              <w:t>Take the next step.</w:t>
            </w:r>
          </w:p>
          <w:p w14:paraId="614BFEF5" w14:textId="77777777" w:rsidR="00412BD6" w:rsidRPr="00412BD6" w:rsidRDefault="00412BD6" w:rsidP="00412BD6">
            <w:pPr>
              <w:ind w:left="288"/>
              <w:rPr>
                <w:rFonts w:ascii="Segoe UI Semibold" w:hAnsi="Segoe UI Semibold" w:cs="Segoe UI Semibold"/>
                <w:color w:val="5C005C" w:themeColor="accent5"/>
                <w:kern w:val="24"/>
                <w:sz w:val="36"/>
                <w:szCs w:val="32"/>
                <w:lang w:val="en-IN"/>
              </w:rPr>
            </w:pPr>
            <w:r w:rsidRPr="00412BD6">
              <w:rPr>
                <w:rFonts w:ascii="Segoe UI Semibold" w:hAnsi="Segoe UI Semibold" w:cs="Segoe UI Semibold"/>
                <w:color w:val="5C005C" w:themeColor="accent5"/>
                <w:kern w:val="24"/>
                <w:sz w:val="36"/>
                <w:szCs w:val="32"/>
                <w:lang w:val="en-IN"/>
              </w:rPr>
              <w:t>Contact us today.</w:t>
            </w:r>
          </w:p>
          <w:p w14:paraId="3B80D6FE" w14:textId="77777777" w:rsidR="00412BD6" w:rsidRPr="00412BD6" w:rsidRDefault="00412BD6" w:rsidP="00412BD6">
            <w:pPr>
              <w:spacing w:before="120"/>
              <w:ind w:left="288"/>
              <w:rPr>
                <w:rFonts w:eastAsia="Times New Roman"/>
              </w:rPr>
            </w:pPr>
            <w:r w:rsidRPr="00412BD6">
              <w:rPr>
                <w:rFonts w:eastAsia="+mn-ea" w:cs="Segoe UI Semibold"/>
                <w:color w:val="5C005C"/>
                <w:kern w:val="24"/>
                <w:sz w:val="28"/>
                <w:szCs w:val="28"/>
                <w:lang w:val="en-IN"/>
              </w:rPr>
              <w:t>&lt;insert specific call to action and contact information here&gt;</w:t>
            </w:r>
          </w:p>
        </w:tc>
      </w:tr>
      <w:tr w:rsidR="00412BD6" w:rsidRPr="00412BD6" w14:paraId="622ACE39" w14:textId="77777777" w:rsidTr="00412BD6">
        <w:trPr>
          <w:trHeight w:val="1080"/>
        </w:trPr>
        <w:tc>
          <w:tcPr>
            <w:tcW w:w="12240" w:type="dxa"/>
            <w:tcBorders>
              <w:top w:val="nil"/>
              <w:left w:val="nil"/>
              <w:bottom w:val="nil"/>
              <w:right w:val="nil"/>
            </w:tcBorders>
            <w:shd w:val="clear" w:color="auto" w:fill="F2F2F2" w:themeFill="background2" w:themeFillShade="F2"/>
            <w:vAlign w:val="center"/>
            <w:hideMark/>
          </w:tcPr>
          <w:p w14:paraId="0C4F8841" w14:textId="77777777" w:rsidR="00412BD6" w:rsidRPr="00412BD6" w:rsidRDefault="00412BD6" w:rsidP="00412BD6">
            <w:pPr>
              <w:ind w:left="288"/>
              <w:rPr>
                <w:rFonts w:eastAsia="Times New Roman"/>
              </w:rPr>
            </w:pPr>
            <w:r w:rsidRPr="00412BD6">
              <w:rPr>
                <w:color w:val="7F7F7F"/>
                <w:kern w:val="24"/>
                <w:sz w:val="18"/>
                <w:szCs w:val="18"/>
              </w:rPr>
              <w:t>© 2016 Microsoft Corporation. All rights reserved. This data sheet is informational purposes only.</w:t>
            </w:r>
            <w:r w:rsidRPr="00412BD6">
              <w:rPr>
                <w:color w:val="7F7F7F"/>
                <w:kern w:val="24"/>
                <w:sz w:val="18"/>
                <w:szCs w:val="18"/>
              </w:rPr>
              <w:br/>
              <w:t>Microsoft makes no warranties, express or implied, with respect to the information presented here.</w:t>
            </w:r>
          </w:p>
        </w:tc>
      </w:tr>
    </w:tbl>
    <w:p w14:paraId="1F364BC8" w14:textId="77777777" w:rsidR="00412BD6" w:rsidRPr="00412BD6" w:rsidRDefault="00412BD6" w:rsidP="00412BD6">
      <w:pPr>
        <w:spacing w:after="0" w:line="256" w:lineRule="auto"/>
        <w:rPr>
          <w:rFonts w:ascii="Segoe UI" w:eastAsia="Segoe UI" w:hAnsi="Segoe UI" w:cs="Times New Roman"/>
          <w:sz w:val="2"/>
          <w:szCs w:val="2"/>
        </w:rPr>
      </w:pPr>
    </w:p>
    <w:p w14:paraId="427194C1" w14:textId="77777777" w:rsidR="004C696C" w:rsidRPr="00896846" w:rsidRDefault="004C696C" w:rsidP="00412BD6">
      <w:pPr>
        <w:spacing w:after="0" w:line="240" w:lineRule="auto"/>
        <w:rPr>
          <w:sz w:val="2"/>
          <w:szCs w:val="2"/>
        </w:rPr>
      </w:pPr>
    </w:p>
    <w:sectPr w:rsidR="004C696C" w:rsidRPr="00896846" w:rsidSect="00896846">
      <w:headerReference w:type="default" r:id="rId18"/>
      <w:footerReference w:type="default" r:id="rId19"/>
      <w:pgSz w:w="12240" w:h="15840" w:code="1"/>
      <w:pgMar w:top="1627" w:right="576" w:bottom="0" w:left="576" w:header="274" w:footer="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Note" w:date="2015-12-18T09:27:00Z" w:initials="Note">
    <w:p w14:paraId="17EDCEFA" w14:textId="77777777" w:rsidR="00412BD6" w:rsidRDefault="00412BD6" w:rsidP="00412BD6">
      <w:pPr>
        <w:pStyle w:val="CommentText"/>
      </w:pPr>
      <w:r>
        <w:rPr>
          <w:rStyle w:val="CommentReference"/>
        </w:rPr>
        <w:annotationRef/>
      </w:r>
      <w:r>
        <w:t>Note to partner: be sure to customize the call to action at the bottom of this page, including next steps, contact information, and your logo.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EDCEFA"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58EE4" w14:textId="77777777" w:rsidR="00381BF2" w:rsidRDefault="00381BF2" w:rsidP="009606BC">
      <w:pPr>
        <w:spacing w:after="0" w:line="240" w:lineRule="auto"/>
      </w:pPr>
      <w:r>
        <w:separator/>
      </w:r>
    </w:p>
  </w:endnote>
  <w:endnote w:type="continuationSeparator" w:id="0">
    <w:p w14:paraId="0C06437F" w14:textId="77777777" w:rsidR="00381BF2" w:rsidRDefault="00381BF2" w:rsidP="0096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68E3" w14:textId="77777777" w:rsidR="006C0E17" w:rsidRPr="00896846" w:rsidRDefault="006C0E17" w:rsidP="00896846">
    <w:pPr>
      <w:spacing w:after="0" w:line="240" w:lineRule="auto"/>
      <w:ind w:left="-270"/>
      <w:rPr>
        <w:rFonts w:ascii="Times New Roman" w:eastAsia="Times New Roman" w:hAnsi="Times New Roman" w:cs="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5AE8D" w14:textId="77777777" w:rsidR="00381BF2" w:rsidRDefault="00381BF2" w:rsidP="009606BC">
      <w:pPr>
        <w:spacing w:after="0" w:line="240" w:lineRule="auto"/>
      </w:pPr>
      <w:r>
        <w:separator/>
      </w:r>
    </w:p>
  </w:footnote>
  <w:footnote w:type="continuationSeparator" w:id="0">
    <w:p w14:paraId="107845C8" w14:textId="77777777" w:rsidR="00381BF2" w:rsidRDefault="00381BF2" w:rsidP="00960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DDFF8" w14:textId="073123CD" w:rsidR="009606BC" w:rsidRDefault="00F6406D">
    <w:pPr>
      <w:pStyle w:val="Header"/>
    </w:pPr>
    <w:r>
      <w:rPr>
        <w:noProof/>
      </w:rPr>
      <mc:AlternateContent>
        <mc:Choice Requires="wpg">
          <w:drawing>
            <wp:anchor distT="0" distB="0" distL="114300" distR="114300" simplePos="0" relativeHeight="251659264" behindDoc="0" locked="0" layoutInCell="1" allowOverlap="1" wp14:anchorId="19566EEE" wp14:editId="652E541F">
              <wp:simplePos x="0" y="0"/>
              <wp:positionH relativeFrom="page">
                <wp:align>right</wp:align>
              </wp:positionH>
              <wp:positionV relativeFrom="paragraph">
                <wp:posOffset>-457200</wp:posOffset>
              </wp:positionV>
              <wp:extent cx="7772400" cy="1643743"/>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643743"/>
                        <a:chOff x="0" y="-1"/>
                        <a:chExt cx="7772400" cy="1643722"/>
                      </a:xfrm>
                    </wpg:grpSpPr>
                    <wps:wsp>
                      <wps:cNvPr id="5" name="Rectangle 2"/>
                      <wps:cNvSpPr/>
                      <wps:spPr bwMode="auto">
                        <a:xfrm>
                          <a:off x="0" y="-1"/>
                          <a:ext cx="7772400" cy="1643722"/>
                        </a:xfrm>
                        <a:prstGeom prst="rect">
                          <a:avLst/>
                        </a:prstGeom>
                        <a:solidFill>
                          <a:srgbClr val="5C005C"/>
                        </a:solidFill>
                        <a:ln>
                          <a:noFill/>
                          <a:headEnd type="none" w="med" len="med"/>
                          <a:tailEnd type="none" w="med" len="med"/>
                        </a:ln>
                        <a:effectLst/>
                      </wps:spPr>
                      <wps:style>
                        <a:lnRef idx="1">
                          <a:schemeClr val="accent2"/>
                        </a:lnRef>
                        <a:fillRef idx="3">
                          <a:schemeClr val="accent2"/>
                        </a:fillRef>
                        <a:effectRef idx="2">
                          <a:schemeClr val="accent2"/>
                        </a:effectRef>
                        <a:fontRef idx="minor">
                          <a:schemeClr val="lt1"/>
                        </a:fontRef>
                      </wps:style>
                      <wps:bodyPr rot="0" spcFirstLastPara="0" vert="horz" wrap="square" lIns="182880" tIns="146304" rIns="182880" bIns="146304" numCol="1" spcCol="0" rtlCol="0" fromWordArt="0" anchor="t" anchorCtr="0" forceAA="0" compatLnSpc="1">
                        <a:prstTxWarp prst="textNoShape">
                          <a:avLst/>
                        </a:prstTxWarp>
                        <a:noAutofit/>
                      </wps:bodyPr>
                    </wps:wsp>
                    <wps:wsp>
                      <wps:cNvPr id="6" name="Title 3"/>
                      <wps:cNvSpPr txBox="1">
                        <a:spLocks/>
                      </wps:cNvSpPr>
                      <wps:spPr>
                        <a:xfrm>
                          <a:off x="291466" y="339328"/>
                          <a:ext cx="6922970" cy="1067936"/>
                        </a:xfrm>
                        <a:prstGeom prst="rect">
                          <a:avLst/>
                        </a:prstGeom>
                      </wps:spPr>
                      <wps:txbx>
                        <w:txbxContent>
                          <w:p w14:paraId="47F4E579" w14:textId="77777777" w:rsidR="009606BC" w:rsidRPr="00590EA3" w:rsidRDefault="009606BC" w:rsidP="00590EA3">
                            <w:pPr>
                              <w:pStyle w:val="NormalWeb"/>
                              <w:spacing w:before="0" w:beforeAutospacing="0" w:after="0" w:afterAutospacing="0" w:line="216" w:lineRule="auto"/>
                              <w:rPr>
                                <w:rFonts w:ascii="Segoe UI Semibold" w:hAnsi="Segoe UI Semibold" w:cs="Segoe UI Semibold"/>
                                <w:sz w:val="22"/>
                              </w:rPr>
                            </w:pPr>
                            <w:r w:rsidRPr="00590EA3">
                              <w:rPr>
                                <w:rFonts w:ascii="Segoe UI Semibold" w:hAnsi="Segoe UI Semibold" w:cs="Segoe UI Semibold"/>
                                <w:color w:val="FFFFFF" w:themeColor="background1"/>
                                <w:kern w:val="24"/>
                                <w:sz w:val="56"/>
                                <w:szCs w:val="64"/>
                              </w:rPr>
                              <w:t xml:space="preserve">Maximize opportunities </w:t>
                            </w:r>
                            <w:r w:rsidRPr="00590EA3">
                              <w:rPr>
                                <w:rFonts w:ascii="Segoe UI Semibold" w:hAnsi="Segoe UI Semibold" w:cs="Segoe UI Semibold"/>
                                <w:color w:val="FFFFFF" w:themeColor="background1"/>
                                <w:kern w:val="24"/>
                                <w:sz w:val="56"/>
                                <w:szCs w:val="64"/>
                              </w:rPr>
                              <w:br/>
                              <w:t xml:space="preserve">to win and keep customers </w:t>
                            </w:r>
                          </w:p>
                        </w:txbxContent>
                      </wps:txbx>
                      <wps:bodyPr anchor="t"/>
                    </wps:wsp>
                  </wpg:wgp>
                </a:graphicData>
              </a:graphic>
              <wp14:sizeRelH relativeFrom="page">
                <wp14:pctWidth>0</wp14:pctWidth>
              </wp14:sizeRelH>
              <wp14:sizeRelV relativeFrom="page">
                <wp14:pctHeight>0</wp14:pctHeight>
              </wp14:sizeRelV>
            </wp:anchor>
          </w:drawing>
        </mc:Choice>
        <mc:Fallback>
          <w:pict>
            <v:group w14:anchorId="19566EEE" id="Group 3" o:spid="_x0000_s1029" style="position:absolute;margin-left:560.8pt;margin-top:-36pt;width:612pt;height:129.45pt;z-index:251659264;mso-position-horizontal:right;mso-position-horizontal-relative:page" coordorigin="" coordsize="77724,1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">
              <v:rect id="Rectangle 2" o:spid="_x0000_s1030" style="position:absolute;width:77724;height:16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" fillcolor="#5c005c" stroked="f" strokeweight=".5pt">
                <v:textbox inset="14.4pt,11.52pt,14.4pt,11.52pt"/>
              </v:rect>
              <v:shapetype id="_x0000_t202" coordsize="21600,21600" o:spt="202" path="m,l,21600r21600,l21600,xe">
                <v:stroke joinstyle="miter"/>
                <v:path gradientshapeok="t" o:connecttype="rect"/>
              </v:shapetype>
              <v:shape id="Title 3" o:spid="_x0000_s1031" type="#_x0000_t202" style="position:absolute;left:2914;top:3393;width:69230;height:10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" filled="f" stroked="f">
                <v:path arrowok="t"/>
                <v:textbox>
                  <w:txbxContent>
                    <w:p w14:paraId="47F4E579" w14:textId="77777777" w:rsidR="009606BC" w:rsidRPr="00590EA3" w:rsidRDefault="009606BC" w:rsidP="00590EA3">
                      <w:pPr>
                        <w:pStyle w:val="NormalWeb"/>
                        <w:spacing w:before="0" w:beforeAutospacing="0" w:after="0" w:afterAutospacing="0" w:line="216" w:lineRule="auto"/>
                        <w:rPr>
                          <w:rFonts w:ascii="Segoe UI Semibold" w:hAnsi="Segoe UI Semibold" w:cs="Segoe UI Semibold"/>
                          <w:sz w:val="22"/>
                        </w:rPr>
                      </w:pPr>
                      <w:r w:rsidRPr="00590EA3">
                        <w:rPr>
                          <w:rFonts w:ascii="Segoe UI Semibold" w:hAnsi="Segoe UI Semibold" w:cs="Segoe UI Semibold"/>
                          <w:color w:val="FFFFFF" w:themeColor="background1"/>
                          <w:kern w:val="24"/>
                          <w:sz w:val="56"/>
                          <w:szCs w:val="64"/>
                        </w:rPr>
                        <w:t xml:space="preserve">Maximize opportunities </w:t>
                      </w:r>
                      <w:r w:rsidRPr="00590EA3">
                        <w:rPr>
                          <w:rFonts w:ascii="Segoe UI Semibold" w:hAnsi="Segoe UI Semibold" w:cs="Segoe UI Semibold"/>
                          <w:color w:val="FFFFFF" w:themeColor="background1"/>
                          <w:kern w:val="24"/>
                          <w:sz w:val="56"/>
                          <w:szCs w:val="64"/>
                        </w:rPr>
                        <w:br/>
                        <w:t xml:space="preserve">to win and keep customers </w:t>
                      </w:r>
                    </w:p>
                  </w:txbxContent>
                </v:textbox>
              </v:shape>
              <w10:wrap anchorx="page"/>
            </v:group>
          </w:pict>
        </mc:Fallback>
      </mc:AlternateContent>
    </w:r>
    <w:r w:rsidR="00CC7E04" w:rsidRPr="00CC7E04">
      <w:rPr>
        <w:noProof/>
      </w:rPr>
      <w:drawing>
        <wp:anchor distT="0" distB="0" distL="114300" distR="114300" simplePos="0" relativeHeight="251662336" behindDoc="0" locked="0" layoutInCell="1" allowOverlap="1" wp14:anchorId="742883DA" wp14:editId="0337317D">
          <wp:simplePos x="0" y="0"/>
          <wp:positionH relativeFrom="margin">
            <wp:align>right</wp:align>
          </wp:positionH>
          <wp:positionV relativeFrom="paragraph">
            <wp:posOffset>-259408</wp:posOffset>
          </wp:positionV>
          <wp:extent cx="969264" cy="210312"/>
          <wp:effectExtent l="0" t="0" r="2540" b="0"/>
          <wp:wrapSquare wrapText="bothSides"/>
          <wp:docPr id="358" name="Picture 358" descr="\\10.1.1.11\Customers files\CUSTOMER RESOURCES\Microsoft\New Microsoft Logo\MSFT_logo_rgb_C-Wht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1.1.11\Customers files\CUSTOMER RESOURCES\Microsoft\New Microsoft Logo\MSFT_logo_rgb_C-Wht - Cop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264" cy="210312"/>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1908" w14:textId="6CF3B60C" w:rsidR="00F30F4C" w:rsidRDefault="009266B2">
    <w:pPr>
      <w:pStyle w:val="Header"/>
    </w:pPr>
    <w:r>
      <w:rPr>
        <w:noProof/>
      </w:rPr>
      <mc:AlternateContent>
        <mc:Choice Requires="wpg">
          <w:drawing>
            <wp:anchor distT="0" distB="0" distL="114300" distR="114300" simplePos="0" relativeHeight="251661312" behindDoc="0" locked="0" layoutInCell="1" allowOverlap="1" wp14:anchorId="23EA4EEB" wp14:editId="6B81724F">
              <wp:simplePos x="0" y="0"/>
              <wp:positionH relativeFrom="column">
                <wp:posOffset>-365760</wp:posOffset>
              </wp:positionH>
              <wp:positionV relativeFrom="paragraph">
                <wp:posOffset>-173990</wp:posOffset>
              </wp:positionV>
              <wp:extent cx="7772400" cy="847725"/>
              <wp:effectExtent l="0" t="0" r="0" b="9525"/>
              <wp:wrapNone/>
              <wp:docPr id="34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847725"/>
                        <a:chOff x="0" y="0"/>
                        <a:chExt cx="7772400" cy="847778"/>
                      </a:xfrm>
                    </wpg:grpSpPr>
                    <wps:wsp>
                      <wps:cNvPr id="346" name="Rectangle 346"/>
                      <wps:cNvSpPr/>
                      <wps:spPr bwMode="auto">
                        <a:xfrm>
                          <a:off x="0" y="0"/>
                          <a:ext cx="7772400" cy="847778"/>
                        </a:xfrm>
                        <a:prstGeom prst="rect">
                          <a:avLst/>
                        </a:prstGeom>
                        <a:solidFill>
                          <a:srgbClr val="5C005C"/>
                        </a:solidFill>
                        <a:ln w="9525" cap="flat" cmpd="sng" algn="ctr">
                          <a:noFill/>
                          <a:prstDash val="solid"/>
                          <a:headEnd type="none" w="med" len="med"/>
                          <a:tailEnd type="none" w="med" len="med"/>
                        </a:ln>
                        <a:effectLst/>
                      </wps:spPr>
                      <wps:bodyPr rot="0" spcFirstLastPara="0" vert="horz" wrap="square" lIns="182880" tIns="146304" rIns="182880" bIns="146304" numCol="1" spcCol="0" rtlCol="0" fromWordArt="0" anchor="t" anchorCtr="0" forceAA="0" compatLnSpc="1">
                        <a:prstTxWarp prst="textNoShape">
                          <a:avLst/>
                        </a:prstTxWarp>
                        <a:noAutofit/>
                      </wps:bodyPr>
                    </wps:wsp>
                    <wps:wsp>
                      <wps:cNvPr id="347" name="Title 3"/>
                      <wps:cNvSpPr txBox="1">
                        <a:spLocks/>
                      </wps:cNvSpPr>
                      <wps:spPr>
                        <a:xfrm>
                          <a:off x="213600" y="127564"/>
                          <a:ext cx="6922970" cy="621990"/>
                        </a:xfrm>
                        <a:prstGeom prst="rect">
                          <a:avLst/>
                        </a:prstGeom>
                      </wps:spPr>
                      <wps:txbx>
                        <w:txbxContent>
                          <w:p w14:paraId="34DC6D3B" w14:textId="3B563A07" w:rsidR="00AB0792" w:rsidRDefault="00AB0792" w:rsidP="00AB0792">
                            <w:pPr>
                              <w:pStyle w:val="NormalWeb"/>
                              <w:spacing w:before="0" w:beforeAutospacing="0" w:after="0" w:afterAutospacing="0"/>
                            </w:pPr>
                            <w:r>
                              <w:rPr>
                                <w:rFonts w:asciiTheme="minorHAnsi" w:hAnsi="Segoe UI" w:cstheme="minorBidi"/>
                                <w:color w:val="FFFFFF" w:themeColor="background1"/>
                                <w:kern w:val="24"/>
                                <w:sz w:val="56"/>
                                <w:szCs w:val="56"/>
                              </w:rPr>
                              <w:t xml:space="preserve">Microsoft Dynamics </w:t>
                            </w:r>
                            <w:r w:rsidR="002A19C5">
                              <w:rPr>
                                <w:rFonts w:asciiTheme="minorHAnsi" w:hAnsi="Segoe UI" w:cstheme="minorBidi"/>
                                <w:color w:val="FFFFFF" w:themeColor="background1"/>
                                <w:kern w:val="24"/>
                                <w:sz w:val="56"/>
                                <w:szCs w:val="56"/>
                              </w:rPr>
                              <w:t>365 for Sales</w:t>
                            </w:r>
                          </w:p>
                        </w:txbxContent>
                      </wps:txbx>
                      <wps:bodyPr anchor="t"/>
                    </wps:wsp>
                  </wpg:wgp>
                </a:graphicData>
              </a:graphic>
              <wp14:sizeRelH relativeFrom="page">
                <wp14:pctWidth>0</wp14:pctWidth>
              </wp14:sizeRelH>
              <wp14:sizeRelV relativeFrom="page">
                <wp14:pctHeight>0</wp14:pctHeight>
              </wp14:sizeRelV>
            </wp:anchor>
          </w:drawing>
        </mc:Choice>
        <mc:Fallback>
          <w:pict>
            <v:group w14:anchorId="23EA4EEB" id="Group 9" o:spid="_x0000_s1032" style="position:absolute;margin-left:-28.8pt;margin-top:-13.7pt;width:612pt;height:66.75pt;z-index:251661312" coordsize="77724,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">
              <v:rect id="Rectangle 346" o:spid="_x0000_s1033" style="position:absolute;width:77724;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" fillcolor="#5c005c" stroked="f">
                <v:textbox inset="14.4pt,11.52pt,14.4pt,11.52pt"/>
              </v:rect>
              <v:shapetype id="_x0000_t202" coordsize="21600,21600" o:spt="202" path="m,l,21600r21600,l21600,xe">
                <v:stroke joinstyle="miter"/>
                <v:path gradientshapeok="t" o:connecttype="rect"/>
              </v:shapetype>
              <v:shape id="Title 3" o:spid="_x0000_s1034" type="#_x0000_t202" style="position:absolute;left:2136;top:1275;width:69229;height:6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" filled="f" stroked="f">
                <v:path arrowok="t"/>
                <v:textbox>
                  <w:txbxContent>
                    <w:p w14:paraId="34DC6D3B" w14:textId="3B563A07" w:rsidR="00AB0792" w:rsidRDefault="00AB0792" w:rsidP="00AB0792">
                      <w:pPr>
                        <w:pStyle w:val="NormalWeb"/>
                        <w:spacing w:before="0" w:beforeAutospacing="0" w:after="0" w:afterAutospacing="0"/>
                      </w:pPr>
                      <w:r>
                        <w:rPr>
                          <w:rFonts w:asciiTheme="minorHAnsi" w:hAnsi="Segoe UI" w:cstheme="minorBidi"/>
                          <w:color w:val="FFFFFF" w:themeColor="background1"/>
                          <w:kern w:val="24"/>
                          <w:sz w:val="56"/>
                          <w:szCs w:val="56"/>
                        </w:rPr>
                        <w:t xml:space="preserve">Microsoft Dynamics </w:t>
                      </w:r>
                      <w:r w:rsidR="002A19C5">
                        <w:rPr>
                          <w:rFonts w:asciiTheme="minorHAnsi" w:hAnsi="Segoe UI" w:cstheme="minorBidi"/>
                          <w:color w:val="FFFFFF" w:themeColor="background1"/>
                          <w:kern w:val="24"/>
                          <w:sz w:val="56"/>
                          <w:szCs w:val="56"/>
                        </w:rPr>
                        <w:t>365 for Sales</w:t>
                      </w:r>
                    </w:p>
                  </w:txbxContent>
                </v:textbox>
              </v:shape>
            </v:group>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te">
    <w15:presenceInfo w15:providerId="None" w15:userId="No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341B6"/>
    <w:rsid w:val="000452ED"/>
    <w:rsid w:val="000C0FA9"/>
    <w:rsid w:val="00120C53"/>
    <w:rsid w:val="001A277D"/>
    <w:rsid w:val="001A3BF9"/>
    <w:rsid w:val="001C509E"/>
    <w:rsid w:val="001E230A"/>
    <w:rsid w:val="001E41FC"/>
    <w:rsid w:val="001F13F9"/>
    <w:rsid w:val="001F4FDA"/>
    <w:rsid w:val="0022333F"/>
    <w:rsid w:val="00226F27"/>
    <w:rsid w:val="002A1756"/>
    <w:rsid w:val="002A19C5"/>
    <w:rsid w:val="002A7A18"/>
    <w:rsid w:val="002B37D2"/>
    <w:rsid w:val="002F2972"/>
    <w:rsid w:val="00363A75"/>
    <w:rsid w:val="00381BF2"/>
    <w:rsid w:val="003F6E43"/>
    <w:rsid w:val="00412BD6"/>
    <w:rsid w:val="00437C6F"/>
    <w:rsid w:val="004C696C"/>
    <w:rsid w:val="00557C14"/>
    <w:rsid w:val="00590EA3"/>
    <w:rsid w:val="005A1191"/>
    <w:rsid w:val="005A1E15"/>
    <w:rsid w:val="005B1B03"/>
    <w:rsid w:val="005B2777"/>
    <w:rsid w:val="005D7BA9"/>
    <w:rsid w:val="005E2476"/>
    <w:rsid w:val="00641317"/>
    <w:rsid w:val="00676F3C"/>
    <w:rsid w:val="0069250E"/>
    <w:rsid w:val="006C0E17"/>
    <w:rsid w:val="007710E5"/>
    <w:rsid w:val="007823D5"/>
    <w:rsid w:val="00830E56"/>
    <w:rsid w:val="008400D6"/>
    <w:rsid w:val="00896846"/>
    <w:rsid w:val="008D097E"/>
    <w:rsid w:val="008E7E62"/>
    <w:rsid w:val="00916361"/>
    <w:rsid w:val="00922369"/>
    <w:rsid w:val="009266B2"/>
    <w:rsid w:val="00943960"/>
    <w:rsid w:val="009606BC"/>
    <w:rsid w:val="009C2014"/>
    <w:rsid w:val="009D79BC"/>
    <w:rsid w:val="00A06294"/>
    <w:rsid w:val="00A15020"/>
    <w:rsid w:val="00A26D78"/>
    <w:rsid w:val="00A35B69"/>
    <w:rsid w:val="00A71361"/>
    <w:rsid w:val="00A814CB"/>
    <w:rsid w:val="00AA0D61"/>
    <w:rsid w:val="00AB0792"/>
    <w:rsid w:val="00AB1888"/>
    <w:rsid w:val="00AB3A90"/>
    <w:rsid w:val="00AB76D1"/>
    <w:rsid w:val="00B07153"/>
    <w:rsid w:val="00B11283"/>
    <w:rsid w:val="00B5616E"/>
    <w:rsid w:val="00B61A68"/>
    <w:rsid w:val="00B7043B"/>
    <w:rsid w:val="00B93E0B"/>
    <w:rsid w:val="00C1197D"/>
    <w:rsid w:val="00C33390"/>
    <w:rsid w:val="00C46EBC"/>
    <w:rsid w:val="00C65C9C"/>
    <w:rsid w:val="00CC7E04"/>
    <w:rsid w:val="00CE5E38"/>
    <w:rsid w:val="00CE6FB3"/>
    <w:rsid w:val="00CF3C42"/>
    <w:rsid w:val="00D30DDE"/>
    <w:rsid w:val="00D50A84"/>
    <w:rsid w:val="00E03D00"/>
    <w:rsid w:val="00E07255"/>
    <w:rsid w:val="00E238CB"/>
    <w:rsid w:val="00E23F9A"/>
    <w:rsid w:val="00EB25A3"/>
    <w:rsid w:val="00EC1F7D"/>
    <w:rsid w:val="00EC5A4F"/>
    <w:rsid w:val="00F0202B"/>
    <w:rsid w:val="00F2409B"/>
    <w:rsid w:val="00F245A6"/>
    <w:rsid w:val="00F30F4C"/>
    <w:rsid w:val="00F328D4"/>
    <w:rsid w:val="00F45BD9"/>
    <w:rsid w:val="00F6406D"/>
    <w:rsid w:val="00F80B0D"/>
    <w:rsid w:val="00FA0093"/>
    <w:rsid w:val="00FC06F7"/>
    <w:rsid w:val="00FF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0C0F98"/>
  <w14:defaultImageDpi w14:val="32767"/>
  <w15:docId w15:val="{DC68A482-A722-42EF-8701-67BF69B2D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65C9C"/>
  </w:style>
  <w:style w:type="paragraph" w:styleId="Heading1">
    <w:name w:val="heading 1"/>
    <w:basedOn w:val="Normal"/>
    <w:next w:val="Normal"/>
    <w:link w:val="Heading1Char"/>
    <w:uiPriority w:val="9"/>
    <w:qFormat/>
    <w:rsid w:val="00B07153"/>
    <w:pPr>
      <w:keepNext/>
      <w:keepLines/>
      <w:spacing w:before="120" w:after="0" w:line="240" w:lineRule="auto"/>
      <w:outlineLvl w:val="0"/>
    </w:pPr>
    <w:rPr>
      <w:rFonts w:ascii="Segoe UI Semibold" w:eastAsiaTheme="majorEastAsia" w:hAnsi="Segoe UI Semibold" w:cstheme="majorBidi"/>
      <w:color w:val="86007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6BC"/>
  </w:style>
  <w:style w:type="paragraph" w:styleId="Footer">
    <w:name w:val="footer"/>
    <w:basedOn w:val="Normal"/>
    <w:link w:val="FooterChar"/>
    <w:uiPriority w:val="99"/>
    <w:unhideWhenUsed/>
    <w:rsid w:val="00830E56"/>
    <w:pPr>
      <w:tabs>
        <w:tab w:val="center" w:pos="4680"/>
        <w:tab w:val="right" w:pos="9360"/>
      </w:tabs>
      <w:spacing w:after="0" w:line="240" w:lineRule="auto"/>
    </w:pPr>
    <w:rPr>
      <w:color w:val="3F3F3F" w:themeColor="text1"/>
    </w:rPr>
  </w:style>
  <w:style w:type="character" w:customStyle="1" w:styleId="FooterChar">
    <w:name w:val="Footer Char"/>
    <w:basedOn w:val="DefaultParagraphFont"/>
    <w:link w:val="Footer"/>
    <w:uiPriority w:val="99"/>
    <w:rsid w:val="00830E56"/>
    <w:rPr>
      <w:color w:val="3F3F3F" w:themeColor="text1"/>
    </w:rPr>
  </w:style>
  <w:style w:type="paragraph" w:styleId="NormalWeb">
    <w:name w:val="Normal (Web)"/>
    <w:basedOn w:val="Normal"/>
    <w:uiPriority w:val="99"/>
    <w:semiHidden/>
    <w:unhideWhenUsed/>
    <w:rsid w:val="009606BC"/>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39"/>
    <w:rsid w:val="009606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qFormat/>
    <w:rsid w:val="001E230A"/>
    <w:pPr>
      <w:spacing w:after="0" w:line="240" w:lineRule="auto"/>
    </w:pPr>
    <w:rPr>
      <w:rFonts w:ascii="Segoe UI" w:eastAsia="Segoe UI" w:hAnsi="Segoe UI" w:cs="Segoe UI"/>
      <w:color w:val="3F3F3F" w:themeColor="text1"/>
      <w:kern w:val="24"/>
      <w:sz w:val="28"/>
      <w:szCs w:val="32"/>
    </w:rPr>
  </w:style>
  <w:style w:type="paragraph" w:styleId="ListParagraph">
    <w:name w:val="List Paragraph"/>
    <w:basedOn w:val="Normal"/>
    <w:uiPriority w:val="34"/>
    <w:qFormat/>
    <w:rsid w:val="000341B6"/>
    <w:pPr>
      <w:ind w:left="720"/>
      <w:contextualSpacing/>
    </w:pPr>
  </w:style>
  <w:style w:type="character" w:customStyle="1" w:styleId="Heading1Char">
    <w:name w:val="Heading 1 Char"/>
    <w:basedOn w:val="DefaultParagraphFont"/>
    <w:link w:val="Heading1"/>
    <w:uiPriority w:val="9"/>
    <w:rsid w:val="00B07153"/>
    <w:rPr>
      <w:rFonts w:ascii="Segoe UI Semibold" w:eastAsiaTheme="majorEastAsia" w:hAnsi="Segoe UI Semibold" w:cstheme="majorBidi"/>
      <w:color w:val="860075" w:themeColor="accent1" w:themeShade="BF"/>
      <w:sz w:val="32"/>
      <w:szCs w:val="32"/>
    </w:rPr>
  </w:style>
  <w:style w:type="character" w:styleId="CommentReference">
    <w:name w:val="annotation reference"/>
    <w:basedOn w:val="DefaultParagraphFont"/>
    <w:uiPriority w:val="99"/>
    <w:semiHidden/>
    <w:unhideWhenUsed/>
    <w:rsid w:val="00641317"/>
    <w:rPr>
      <w:sz w:val="16"/>
      <w:szCs w:val="16"/>
    </w:rPr>
  </w:style>
  <w:style w:type="paragraph" w:styleId="CommentText">
    <w:name w:val="annotation text"/>
    <w:basedOn w:val="Normal"/>
    <w:link w:val="CommentTextChar"/>
    <w:uiPriority w:val="99"/>
    <w:semiHidden/>
    <w:unhideWhenUsed/>
    <w:rsid w:val="00641317"/>
    <w:pPr>
      <w:spacing w:line="240" w:lineRule="auto"/>
    </w:pPr>
    <w:rPr>
      <w:sz w:val="20"/>
      <w:szCs w:val="20"/>
    </w:rPr>
  </w:style>
  <w:style w:type="character" w:customStyle="1" w:styleId="CommentTextChar">
    <w:name w:val="Comment Text Char"/>
    <w:basedOn w:val="DefaultParagraphFont"/>
    <w:link w:val="CommentText"/>
    <w:uiPriority w:val="99"/>
    <w:semiHidden/>
    <w:rsid w:val="00641317"/>
    <w:rPr>
      <w:sz w:val="20"/>
      <w:szCs w:val="20"/>
    </w:rPr>
  </w:style>
  <w:style w:type="paragraph" w:styleId="CommentSubject">
    <w:name w:val="annotation subject"/>
    <w:basedOn w:val="CommentText"/>
    <w:next w:val="CommentText"/>
    <w:link w:val="CommentSubjectChar"/>
    <w:uiPriority w:val="99"/>
    <w:semiHidden/>
    <w:unhideWhenUsed/>
    <w:rsid w:val="00641317"/>
    <w:rPr>
      <w:b/>
      <w:bCs/>
    </w:rPr>
  </w:style>
  <w:style w:type="character" w:customStyle="1" w:styleId="CommentSubjectChar">
    <w:name w:val="Comment Subject Char"/>
    <w:basedOn w:val="CommentTextChar"/>
    <w:link w:val="CommentSubject"/>
    <w:uiPriority w:val="99"/>
    <w:semiHidden/>
    <w:rsid w:val="00641317"/>
    <w:rPr>
      <w:b/>
      <w:bCs/>
      <w:sz w:val="20"/>
      <w:szCs w:val="20"/>
    </w:rPr>
  </w:style>
  <w:style w:type="paragraph" w:styleId="BalloonText">
    <w:name w:val="Balloon Text"/>
    <w:basedOn w:val="Normal"/>
    <w:link w:val="BalloonTextChar"/>
    <w:uiPriority w:val="99"/>
    <w:semiHidden/>
    <w:unhideWhenUsed/>
    <w:rsid w:val="006413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317"/>
    <w:rPr>
      <w:rFonts w:ascii="Segoe UI" w:hAnsi="Segoe UI" w:cs="Segoe UI"/>
      <w:sz w:val="18"/>
      <w:szCs w:val="18"/>
    </w:rPr>
  </w:style>
  <w:style w:type="table" w:customStyle="1" w:styleId="TableGrid1">
    <w:name w:val="Table Grid1"/>
    <w:basedOn w:val="TableNormal"/>
    <w:next w:val="TableGrid"/>
    <w:uiPriority w:val="39"/>
    <w:rsid w:val="00676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12BD6"/>
    <w:pPr>
      <w:spacing w:after="0" w:line="240" w:lineRule="auto"/>
    </w:pPr>
    <w:rPr>
      <w:rFonts w:ascii="Segoe UI" w:eastAsia="Segoe UI" w:hAnsi="Segoe U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949">
      <w:bodyDiv w:val="1"/>
      <w:marLeft w:val="0"/>
      <w:marRight w:val="0"/>
      <w:marTop w:val="0"/>
      <w:marBottom w:val="0"/>
      <w:divBdr>
        <w:top w:val="none" w:sz="0" w:space="0" w:color="auto"/>
        <w:left w:val="none" w:sz="0" w:space="0" w:color="auto"/>
        <w:bottom w:val="none" w:sz="0" w:space="0" w:color="auto"/>
        <w:right w:val="none" w:sz="0" w:space="0" w:color="auto"/>
      </w:divBdr>
    </w:div>
    <w:div w:id="93980715">
      <w:bodyDiv w:val="1"/>
      <w:marLeft w:val="0"/>
      <w:marRight w:val="0"/>
      <w:marTop w:val="0"/>
      <w:marBottom w:val="0"/>
      <w:divBdr>
        <w:top w:val="none" w:sz="0" w:space="0" w:color="auto"/>
        <w:left w:val="none" w:sz="0" w:space="0" w:color="auto"/>
        <w:bottom w:val="none" w:sz="0" w:space="0" w:color="auto"/>
        <w:right w:val="none" w:sz="0" w:space="0" w:color="auto"/>
      </w:divBdr>
    </w:div>
    <w:div w:id="106050410">
      <w:bodyDiv w:val="1"/>
      <w:marLeft w:val="0"/>
      <w:marRight w:val="0"/>
      <w:marTop w:val="0"/>
      <w:marBottom w:val="0"/>
      <w:divBdr>
        <w:top w:val="none" w:sz="0" w:space="0" w:color="auto"/>
        <w:left w:val="none" w:sz="0" w:space="0" w:color="auto"/>
        <w:bottom w:val="none" w:sz="0" w:space="0" w:color="auto"/>
        <w:right w:val="none" w:sz="0" w:space="0" w:color="auto"/>
      </w:divBdr>
    </w:div>
    <w:div w:id="119275653">
      <w:bodyDiv w:val="1"/>
      <w:marLeft w:val="0"/>
      <w:marRight w:val="0"/>
      <w:marTop w:val="0"/>
      <w:marBottom w:val="0"/>
      <w:divBdr>
        <w:top w:val="none" w:sz="0" w:space="0" w:color="auto"/>
        <w:left w:val="none" w:sz="0" w:space="0" w:color="auto"/>
        <w:bottom w:val="none" w:sz="0" w:space="0" w:color="auto"/>
        <w:right w:val="none" w:sz="0" w:space="0" w:color="auto"/>
      </w:divBdr>
    </w:div>
    <w:div w:id="356927041">
      <w:bodyDiv w:val="1"/>
      <w:marLeft w:val="0"/>
      <w:marRight w:val="0"/>
      <w:marTop w:val="0"/>
      <w:marBottom w:val="0"/>
      <w:divBdr>
        <w:top w:val="none" w:sz="0" w:space="0" w:color="auto"/>
        <w:left w:val="none" w:sz="0" w:space="0" w:color="auto"/>
        <w:bottom w:val="none" w:sz="0" w:space="0" w:color="auto"/>
        <w:right w:val="none" w:sz="0" w:space="0" w:color="auto"/>
      </w:divBdr>
    </w:div>
    <w:div w:id="397679332">
      <w:bodyDiv w:val="1"/>
      <w:marLeft w:val="0"/>
      <w:marRight w:val="0"/>
      <w:marTop w:val="0"/>
      <w:marBottom w:val="0"/>
      <w:divBdr>
        <w:top w:val="none" w:sz="0" w:space="0" w:color="auto"/>
        <w:left w:val="none" w:sz="0" w:space="0" w:color="auto"/>
        <w:bottom w:val="none" w:sz="0" w:space="0" w:color="auto"/>
        <w:right w:val="none" w:sz="0" w:space="0" w:color="auto"/>
      </w:divBdr>
    </w:div>
    <w:div w:id="438532363">
      <w:bodyDiv w:val="1"/>
      <w:marLeft w:val="0"/>
      <w:marRight w:val="0"/>
      <w:marTop w:val="0"/>
      <w:marBottom w:val="0"/>
      <w:divBdr>
        <w:top w:val="none" w:sz="0" w:space="0" w:color="auto"/>
        <w:left w:val="none" w:sz="0" w:space="0" w:color="auto"/>
        <w:bottom w:val="none" w:sz="0" w:space="0" w:color="auto"/>
        <w:right w:val="none" w:sz="0" w:space="0" w:color="auto"/>
      </w:divBdr>
    </w:div>
    <w:div w:id="445661048">
      <w:bodyDiv w:val="1"/>
      <w:marLeft w:val="0"/>
      <w:marRight w:val="0"/>
      <w:marTop w:val="0"/>
      <w:marBottom w:val="0"/>
      <w:divBdr>
        <w:top w:val="none" w:sz="0" w:space="0" w:color="auto"/>
        <w:left w:val="none" w:sz="0" w:space="0" w:color="auto"/>
        <w:bottom w:val="none" w:sz="0" w:space="0" w:color="auto"/>
        <w:right w:val="none" w:sz="0" w:space="0" w:color="auto"/>
      </w:divBdr>
    </w:div>
    <w:div w:id="687676587">
      <w:bodyDiv w:val="1"/>
      <w:marLeft w:val="0"/>
      <w:marRight w:val="0"/>
      <w:marTop w:val="0"/>
      <w:marBottom w:val="0"/>
      <w:divBdr>
        <w:top w:val="none" w:sz="0" w:space="0" w:color="auto"/>
        <w:left w:val="none" w:sz="0" w:space="0" w:color="auto"/>
        <w:bottom w:val="none" w:sz="0" w:space="0" w:color="auto"/>
        <w:right w:val="none" w:sz="0" w:space="0" w:color="auto"/>
      </w:divBdr>
    </w:div>
    <w:div w:id="694771779">
      <w:bodyDiv w:val="1"/>
      <w:marLeft w:val="0"/>
      <w:marRight w:val="0"/>
      <w:marTop w:val="0"/>
      <w:marBottom w:val="0"/>
      <w:divBdr>
        <w:top w:val="none" w:sz="0" w:space="0" w:color="auto"/>
        <w:left w:val="none" w:sz="0" w:space="0" w:color="auto"/>
        <w:bottom w:val="none" w:sz="0" w:space="0" w:color="auto"/>
        <w:right w:val="none" w:sz="0" w:space="0" w:color="auto"/>
      </w:divBdr>
    </w:div>
    <w:div w:id="712731059">
      <w:bodyDiv w:val="1"/>
      <w:marLeft w:val="0"/>
      <w:marRight w:val="0"/>
      <w:marTop w:val="0"/>
      <w:marBottom w:val="0"/>
      <w:divBdr>
        <w:top w:val="none" w:sz="0" w:space="0" w:color="auto"/>
        <w:left w:val="none" w:sz="0" w:space="0" w:color="auto"/>
        <w:bottom w:val="none" w:sz="0" w:space="0" w:color="auto"/>
        <w:right w:val="none" w:sz="0" w:space="0" w:color="auto"/>
      </w:divBdr>
    </w:div>
    <w:div w:id="777337633">
      <w:bodyDiv w:val="1"/>
      <w:marLeft w:val="0"/>
      <w:marRight w:val="0"/>
      <w:marTop w:val="0"/>
      <w:marBottom w:val="0"/>
      <w:divBdr>
        <w:top w:val="none" w:sz="0" w:space="0" w:color="auto"/>
        <w:left w:val="none" w:sz="0" w:space="0" w:color="auto"/>
        <w:bottom w:val="none" w:sz="0" w:space="0" w:color="auto"/>
        <w:right w:val="none" w:sz="0" w:space="0" w:color="auto"/>
      </w:divBdr>
    </w:div>
    <w:div w:id="788665235">
      <w:bodyDiv w:val="1"/>
      <w:marLeft w:val="0"/>
      <w:marRight w:val="0"/>
      <w:marTop w:val="0"/>
      <w:marBottom w:val="0"/>
      <w:divBdr>
        <w:top w:val="none" w:sz="0" w:space="0" w:color="auto"/>
        <w:left w:val="none" w:sz="0" w:space="0" w:color="auto"/>
        <w:bottom w:val="none" w:sz="0" w:space="0" w:color="auto"/>
        <w:right w:val="none" w:sz="0" w:space="0" w:color="auto"/>
      </w:divBdr>
    </w:div>
    <w:div w:id="808977578">
      <w:bodyDiv w:val="1"/>
      <w:marLeft w:val="0"/>
      <w:marRight w:val="0"/>
      <w:marTop w:val="0"/>
      <w:marBottom w:val="0"/>
      <w:divBdr>
        <w:top w:val="none" w:sz="0" w:space="0" w:color="auto"/>
        <w:left w:val="none" w:sz="0" w:space="0" w:color="auto"/>
        <w:bottom w:val="none" w:sz="0" w:space="0" w:color="auto"/>
        <w:right w:val="none" w:sz="0" w:space="0" w:color="auto"/>
      </w:divBdr>
    </w:div>
    <w:div w:id="809664076">
      <w:bodyDiv w:val="1"/>
      <w:marLeft w:val="0"/>
      <w:marRight w:val="0"/>
      <w:marTop w:val="0"/>
      <w:marBottom w:val="0"/>
      <w:divBdr>
        <w:top w:val="none" w:sz="0" w:space="0" w:color="auto"/>
        <w:left w:val="none" w:sz="0" w:space="0" w:color="auto"/>
        <w:bottom w:val="none" w:sz="0" w:space="0" w:color="auto"/>
        <w:right w:val="none" w:sz="0" w:space="0" w:color="auto"/>
      </w:divBdr>
    </w:div>
    <w:div w:id="939339933">
      <w:bodyDiv w:val="1"/>
      <w:marLeft w:val="0"/>
      <w:marRight w:val="0"/>
      <w:marTop w:val="0"/>
      <w:marBottom w:val="0"/>
      <w:divBdr>
        <w:top w:val="none" w:sz="0" w:space="0" w:color="auto"/>
        <w:left w:val="none" w:sz="0" w:space="0" w:color="auto"/>
        <w:bottom w:val="none" w:sz="0" w:space="0" w:color="auto"/>
        <w:right w:val="none" w:sz="0" w:space="0" w:color="auto"/>
      </w:divBdr>
    </w:div>
    <w:div w:id="984891407">
      <w:bodyDiv w:val="1"/>
      <w:marLeft w:val="0"/>
      <w:marRight w:val="0"/>
      <w:marTop w:val="0"/>
      <w:marBottom w:val="0"/>
      <w:divBdr>
        <w:top w:val="none" w:sz="0" w:space="0" w:color="auto"/>
        <w:left w:val="none" w:sz="0" w:space="0" w:color="auto"/>
        <w:bottom w:val="none" w:sz="0" w:space="0" w:color="auto"/>
        <w:right w:val="none" w:sz="0" w:space="0" w:color="auto"/>
      </w:divBdr>
    </w:div>
    <w:div w:id="1005282312">
      <w:bodyDiv w:val="1"/>
      <w:marLeft w:val="0"/>
      <w:marRight w:val="0"/>
      <w:marTop w:val="0"/>
      <w:marBottom w:val="0"/>
      <w:divBdr>
        <w:top w:val="none" w:sz="0" w:space="0" w:color="auto"/>
        <w:left w:val="none" w:sz="0" w:space="0" w:color="auto"/>
        <w:bottom w:val="none" w:sz="0" w:space="0" w:color="auto"/>
        <w:right w:val="none" w:sz="0" w:space="0" w:color="auto"/>
      </w:divBdr>
    </w:div>
    <w:div w:id="1040980162">
      <w:bodyDiv w:val="1"/>
      <w:marLeft w:val="0"/>
      <w:marRight w:val="0"/>
      <w:marTop w:val="0"/>
      <w:marBottom w:val="0"/>
      <w:divBdr>
        <w:top w:val="none" w:sz="0" w:space="0" w:color="auto"/>
        <w:left w:val="none" w:sz="0" w:space="0" w:color="auto"/>
        <w:bottom w:val="none" w:sz="0" w:space="0" w:color="auto"/>
        <w:right w:val="none" w:sz="0" w:space="0" w:color="auto"/>
      </w:divBdr>
    </w:div>
    <w:div w:id="1098210865">
      <w:bodyDiv w:val="1"/>
      <w:marLeft w:val="0"/>
      <w:marRight w:val="0"/>
      <w:marTop w:val="0"/>
      <w:marBottom w:val="0"/>
      <w:divBdr>
        <w:top w:val="none" w:sz="0" w:space="0" w:color="auto"/>
        <w:left w:val="none" w:sz="0" w:space="0" w:color="auto"/>
        <w:bottom w:val="none" w:sz="0" w:space="0" w:color="auto"/>
        <w:right w:val="none" w:sz="0" w:space="0" w:color="auto"/>
      </w:divBdr>
    </w:div>
    <w:div w:id="1150630754">
      <w:bodyDiv w:val="1"/>
      <w:marLeft w:val="0"/>
      <w:marRight w:val="0"/>
      <w:marTop w:val="0"/>
      <w:marBottom w:val="0"/>
      <w:divBdr>
        <w:top w:val="none" w:sz="0" w:space="0" w:color="auto"/>
        <w:left w:val="none" w:sz="0" w:space="0" w:color="auto"/>
        <w:bottom w:val="none" w:sz="0" w:space="0" w:color="auto"/>
        <w:right w:val="none" w:sz="0" w:space="0" w:color="auto"/>
      </w:divBdr>
    </w:div>
    <w:div w:id="1335300492">
      <w:bodyDiv w:val="1"/>
      <w:marLeft w:val="0"/>
      <w:marRight w:val="0"/>
      <w:marTop w:val="0"/>
      <w:marBottom w:val="0"/>
      <w:divBdr>
        <w:top w:val="none" w:sz="0" w:space="0" w:color="auto"/>
        <w:left w:val="none" w:sz="0" w:space="0" w:color="auto"/>
        <w:bottom w:val="none" w:sz="0" w:space="0" w:color="auto"/>
        <w:right w:val="none" w:sz="0" w:space="0" w:color="auto"/>
      </w:divBdr>
    </w:div>
    <w:div w:id="1368485136">
      <w:bodyDiv w:val="1"/>
      <w:marLeft w:val="0"/>
      <w:marRight w:val="0"/>
      <w:marTop w:val="0"/>
      <w:marBottom w:val="0"/>
      <w:divBdr>
        <w:top w:val="none" w:sz="0" w:space="0" w:color="auto"/>
        <w:left w:val="none" w:sz="0" w:space="0" w:color="auto"/>
        <w:bottom w:val="none" w:sz="0" w:space="0" w:color="auto"/>
        <w:right w:val="none" w:sz="0" w:space="0" w:color="auto"/>
      </w:divBdr>
    </w:div>
    <w:div w:id="1478648895">
      <w:bodyDiv w:val="1"/>
      <w:marLeft w:val="0"/>
      <w:marRight w:val="0"/>
      <w:marTop w:val="0"/>
      <w:marBottom w:val="0"/>
      <w:divBdr>
        <w:top w:val="none" w:sz="0" w:space="0" w:color="auto"/>
        <w:left w:val="none" w:sz="0" w:space="0" w:color="auto"/>
        <w:bottom w:val="none" w:sz="0" w:space="0" w:color="auto"/>
        <w:right w:val="none" w:sz="0" w:space="0" w:color="auto"/>
      </w:divBdr>
    </w:div>
    <w:div w:id="1511212497">
      <w:bodyDiv w:val="1"/>
      <w:marLeft w:val="0"/>
      <w:marRight w:val="0"/>
      <w:marTop w:val="0"/>
      <w:marBottom w:val="0"/>
      <w:divBdr>
        <w:top w:val="none" w:sz="0" w:space="0" w:color="auto"/>
        <w:left w:val="none" w:sz="0" w:space="0" w:color="auto"/>
        <w:bottom w:val="none" w:sz="0" w:space="0" w:color="auto"/>
        <w:right w:val="none" w:sz="0" w:space="0" w:color="auto"/>
      </w:divBdr>
    </w:div>
    <w:div w:id="1567372832">
      <w:bodyDiv w:val="1"/>
      <w:marLeft w:val="0"/>
      <w:marRight w:val="0"/>
      <w:marTop w:val="0"/>
      <w:marBottom w:val="0"/>
      <w:divBdr>
        <w:top w:val="none" w:sz="0" w:space="0" w:color="auto"/>
        <w:left w:val="none" w:sz="0" w:space="0" w:color="auto"/>
        <w:bottom w:val="none" w:sz="0" w:space="0" w:color="auto"/>
        <w:right w:val="none" w:sz="0" w:space="0" w:color="auto"/>
      </w:divBdr>
    </w:div>
    <w:div w:id="1581713726">
      <w:bodyDiv w:val="1"/>
      <w:marLeft w:val="0"/>
      <w:marRight w:val="0"/>
      <w:marTop w:val="0"/>
      <w:marBottom w:val="0"/>
      <w:divBdr>
        <w:top w:val="none" w:sz="0" w:space="0" w:color="auto"/>
        <w:left w:val="none" w:sz="0" w:space="0" w:color="auto"/>
        <w:bottom w:val="none" w:sz="0" w:space="0" w:color="auto"/>
        <w:right w:val="none" w:sz="0" w:space="0" w:color="auto"/>
      </w:divBdr>
    </w:div>
    <w:div w:id="1633903283">
      <w:bodyDiv w:val="1"/>
      <w:marLeft w:val="0"/>
      <w:marRight w:val="0"/>
      <w:marTop w:val="0"/>
      <w:marBottom w:val="0"/>
      <w:divBdr>
        <w:top w:val="none" w:sz="0" w:space="0" w:color="auto"/>
        <w:left w:val="none" w:sz="0" w:space="0" w:color="auto"/>
        <w:bottom w:val="none" w:sz="0" w:space="0" w:color="auto"/>
        <w:right w:val="none" w:sz="0" w:space="0" w:color="auto"/>
      </w:divBdr>
    </w:div>
    <w:div w:id="1652976449">
      <w:bodyDiv w:val="1"/>
      <w:marLeft w:val="0"/>
      <w:marRight w:val="0"/>
      <w:marTop w:val="0"/>
      <w:marBottom w:val="0"/>
      <w:divBdr>
        <w:top w:val="none" w:sz="0" w:space="0" w:color="auto"/>
        <w:left w:val="none" w:sz="0" w:space="0" w:color="auto"/>
        <w:bottom w:val="none" w:sz="0" w:space="0" w:color="auto"/>
        <w:right w:val="none" w:sz="0" w:space="0" w:color="auto"/>
      </w:divBdr>
    </w:div>
    <w:div w:id="1701586684">
      <w:bodyDiv w:val="1"/>
      <w:marLeft w:val="0"/>
      <w:marRight w:val="0"/>
      <w:marTop w:val="0"/>
      <w:marBottom w:val="0"/>
      <w:divBdr>
        <w:top w:val="none" w:sz="0" w:space="0" w:color="auto"/>
        <w:left w:val="none" w:sz="0" w:space="0" w:color="auto"/>
        <w:bottom w:val="none" w:sz="0" w:space="0" w:color="auto"/>
        <w:right w:val="none" w:sz="0" w:space="0" w:color="auto"/>
      </w:divBdr>
    </w:div>
    <w:div w:id="1766654151">
      <w:bodyDiv w:val="1"/>
      <w:marLeft w:val="0"/>
      <w:marRight w:val="0"/>
      <w:marTop w:val="0"/>
      <w:marBottom w:val="0"/>
      <w:divBdr>
        <w:top w:val="none" w:sz="0" w:space="0" w:color="auto"/>
        <w:left w:val="none" w:sz="0" w:space="0" w:color="auto"/>
        <w:bottom w:val="none" w:sz="0" w:space="0" w:color="auto"/>
        <w:right w:val="none" w:sz="0" w:space="0" w:color="auto"/>
      </w:divBdr>
    </w:div>
    <w:div w:id="1787118125">
      <w:bodyDiv w:val="1"/>
      <w:marLeft w:val="0"/>
      <w:marRight w:val="0"/>
      <w:marTop w:val="0"/>
      <w:marBottom w:val="0"/>
      <w:divBdr>
        <w:top w:val="none" w:sz="0" w:space="0" w:color="auto"/>
        <w:left w:val="none" w:sz="0" w:space="0" w:color="auto"/>
        <w:bottom w:val="none" w:sz="0" w:space="0" w:color="auto"/>
        <w:right w:val="none" w:sz="0" w:space="0" w:color="auto"/>
      </w:divBdr>
    </w:div>
    <w:div w:id="1799445395">
      <w:bodyDiv w:val="1"/>
      <w:marLeft w:val="0"/>
      <w:marRight w:val="0"/>
      <w:marTop w:val="0"/>
      <w:marBottom w:val="0"/>
      <w:divBdr>
        <w:top w:val="none" w:sz="0" w:space="0" w:color="auto"/>
        <w:left w:val="none" w:sz="0" w:space="0" w:color="auto"/>
        <w:bottom w:val="none" w:sz="0" w:space="0" w:color="auto"/>
        <w:right w:val="none" w:sz="0" w:space="0" w:color="auto"/>
      </w:divBdr>
    </w:div>
    <w:div w:id="1811242897">
      <w:bodyDiv w:val="1"/>
      <w:marLeft w:val="0"/>
      <w:marRight w:val="0"/>
      <w:marTop w:val="0"/>
      <w:marBottom w:val="0"/>
      <w:divBdr>
        <w:top w:val="none" w:sz="0" w:space="0" w:color="auto"/>
        <w:left w:val="none" w:sz="0" w:space="0" w:color="auto"/>
        <w:bottom w:val="none" w:sz="0" w:space="0" w:color="auto"/>
        <w:right w:val="none" w:sz="0" w:space="0" w:color="auto"/>
      </w:divBdr>
    </w:div>
    <w:div w:id="1846092621">
      <w:bodyDiv w:val="1"/>
      <w:marLeft w:val="0"/>
      <w:marRight w:val="0"/>
      <w:marTop w:val="0"/>
      <w:marBottom w:val="0"/>
      <w:divBdr>
        <w:top w:val="none" w:sz="0" w:space="0" w:color="auto"/>
        <w:left w:val="none" w:sz="0" w:space="0" w:color="auto"/>
        <w:bottom w:val="none" w:sz="0" w:space="0" w:color="auto"/>
        <w:right w:val="none" w:sz="0" w:space="0" w:color="auto"/>
      </w:divBdr>
    </w:div>
    <w:div w:id="1931307999">
      <w:bodyDiv w:val="1"/>
      <w:marLeft w:val="0"/>
      <w:marRight w:val="0"/>
      <w:marTop w:val="0"/>
      <w:marBottom w:val="0"/>
      <w:divBdr>
        <w:top w:val="none" w:sz="0" w:space="0" w:color="auto"/>
        <w:left w:val="none" w:sz="0" w:space="0" w:color="auto"/>
        <w:bottom w:val="none" w:sz="0" w:space="0" w:color="auto"/>
        <w:right w:val="none" w:sz="0" w:space="0" w:color="auto"/>
      </w:divBdr>
    </w:div>
    <w:div w:id="1999963580">
      <w:bodyDiv w:val="1"/>
      <w:marLeft w:val="0"/>
      <w:marRight w:val="0"/>
      <w:marTop w:val="0"/>
      <w:marBottom w:val="0"/>
      <w:divBdr>
        <w:top w:val="none" w:sz="0" w:space="0" w:color="auto"/>
        <w:left w:val="none" w:sz="0" w:space="0" w:color="auto"/>
        <w:bottom w:val="none" w:sz="0" w:space="0" w:color="auto"/>
        <w:right w:val="none" w:sz="0" w:space="0" w:color="auto"/>
      </w:divBdr>
    </w:div>
    <w:div w:id="2011833651">
      <w:bodyDiv w:val="1"/>
      <w:marLeft w:val="0"/>
      <w:marRight w:val="0"/>
      <w:marTop w:val="0"/>
      <w:marBottom w:val="0"/>
      <w:divBdr>
        <w:top w:val="none" w:sz="0" w:space="0" w:color="auto"/>
        <w:left w:val="none" w:sz="0" w:space="0" w:color="auto"/>
        <w:bottom w:val="none" w:sz="0" w:space="0" w:color="auto"/>
        <w:right w:val="none" w:sz="0" w:space="0" w:color="auto"/>
      </w:divBdr>
    </w:div>
    <w:div w:id="2093893715">
      <w:bodyDiv w:val="1"/>
      <w:marLeft w:val="0"/>
      <w:marRight w:val="0"/>
      <w:marTop w:val="0"/>
      <w:marBottom w:val="0"/>
      <w:divBdr>
        <w:top w:val="none" w:sz="0" w:space="0" w:color="auto"/>
        <w:left w:val="none" w:sz="0" w:space="0" w:color="auto"/>
        <w:bottom w:val="none" w:sz="0" w:space="0" w:color="auto"/>
        <w:right w:val="none" w:sz="0" w:space="0" w:color="auto"/>
      </w:divBdr>
    </w:div>
    <w:div w:id="210911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openxmlformats.org/officeDocument/2006/relationships/image" Target="media/image6.png"/><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header" Target="header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bro">
      <a:dk1>
        <a:srgbClr val="3F3F3F"/>
      </a:dk1>
      <a:lt1>
        <a:sysClr val="window" lastClr="FFFFFF"/>
      </a:lt1>
      <a:dk2>
        <a:srgbClr val="B4009E"/>
      </a:dk2>
      <a:lt2>
        <a:srgbClr val="FFFFFF"/>
      </a:lt2>
      <a:accent1>
        <a:srgbClr val="B4009E"/>
      </a:accent1>
      <a:accent2>
        <a:srgbClr val="FF8C00"/>
      </a:accent2>
      <a:accent3>
        <a:srgbClr val="0078D7"/>
      </a:accent3>
      <a:accent4>
        <a:srgbClr val="107C10"/>
      </a:accent4>
      <a:accent5>
        <a:srgbClr val="5C005C"/>
      </a:accent5>
      <a:accent6>
        <a:srgbClr val="A80000"/>
      </a:accent6>
      <a:hlink>
        <a:srgbClr val="5C005C"/>
      </a:hlink>
      <a:folHlink>
        <a:srgbClr val="5C005C"/>
      </a:folHlink>
    </a:clrScheme>
    <a:fontScheme name="Custom 2">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F2038-C595-46BD-8D7E-97DF6ED5D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steve@audienz.com</dc:creator>
  <cp:lastModifiedBy>Steve Heuring</cp:lastModifiedBy>
  <cp:revision>3</cp:revision>
  <dcterms:created xsi:type="dcterms:W3CDTF">2016-09-30T05:44:00Z</dcterms:created>
  <dcterms:modified xsi:type="dcterms:W3CDTF">2016-09-30T05:52:00Z</dcterms:modified>
</cp:coreProperties>
</file>